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6242520" w:rsidRDefault="26242520" w:rsidP="36703011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36703011">
        <w:rPr>
          <w:rFonts w:ascii="Times New Roman" w:eastAsia="Times New Roman" w:hAnsi="Times New Roman" w:cs="Times New Roman"/>
          <w:sz w:val="28"/>
          <w:szCs w:val="28"/>
        </w:rPr>
        <w:t>Dziecko;</w:t>
      </w:r>
    </w:p>
    <w:p w:rsidR="009D4A39" w:rsidRDefault="633BE8B7" w:rsidP="36703011">
      <w:pPr>
        <w:pStyle w:val="Akapitzlist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Nazywa charakterystyczne cechy owoców i warzyw </w:t>
      </w:r>
      <w:r w:rsidRPr="36703011">
        <w:rPr>
          <w:rFonts w:ascii="Times New Roman" w:eastAsia="Times New Roman" w:hAnsi="Times New Roman" w:cs="Times New Roman"/>
          <w:b/>
          <w:bCs/>
          <w:sz w:val="28"/>
          <w:szCs w:val="28"/>
        </w:rPr>
        <w:t>(wielkość, kształt, kolor) *,**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. Układa zdania z wyrazem </w:t>
      </w:r>
      <w:r w:rsidRPr="36703011">
        <w:rPr>
          <w:rFonts w:ascii="Times New Roman" w:eastAsia="Times New Roman" w:hAnsi="Times New Roman" w:cs="Times New Roman"/>
          <w:b/>
          <w:bCs/>
          <w:sz w:val="28"/>
          <w:szCs w:val="28"/>
        </w:rPr>
        <w:t>„jabłko, gruszka, marchewka,</w:t>
      </w:r>
      <w:r w:rsidR="00CF7C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36703011">
        <w:rPr>
          <w:rFonts w:ascii="Times New Roman" w:eastAsia="Times New Roman" w:hAnsi="Times New Roman" w:cs="Times New Roman"/>
          <w:b/>
          <w:bCs/>
          <w:sz w:val="28"/>
          <w:szCs w:val="28"/>
        </w:rPr>
        <w:t>burak, kalarepka, itp.” ***</w:t>
      </w:r>
    </w:p>
    <w:p w:rsidR="009D4A39" w:rsidRDefault="3DD83530" w:rsidP="403DF0C1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36703011">
        <w:rPr>
          <w:rFonts w:ascii="Times New Roman" w:eastAsia="Times New Roman" w:hAnsi="Times New Roman" w:cs="Times New Roman"/>
          <w:sz w:val="28"/>
          <w:szCs w:val="28"/>
        </w:rPr>
        <w:t>Rozpoznaj</w:t>
      </w:r>
      <w:r w:rsidR="6CDBCD88" w:rsidRPr="36703011">
        <w:rPr>
          <w:rFonts w:ascii="Times New Roman" w:eastAsia="Times New Roman" w:hAnsi="Times New Roman" w:cs="Times New Roman"/>
          <w:sz w:val="28"/>
          <w:szCs w:val="28"/>
        </w:rPr>
        <w:t>e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 zapis globalny nazw wybranych warzyw</w:t>
      </w:r>
      <w:r w:rsidR="70341FBB" w:rsidRPr="36703011">
        <w:rPr>
          <w:rFonts w:ascii="Times New Roman" w:eastAsia="Times New Roman" w:hAnsi="Times New Roman" w:cs="Times New Roman"/>
          <w:sz w:val="28"/>
          <w:szCs w:val="28"/>
        </w:rPr>
        <w:t>. (**,***)</w:t>
      </w:r>
    </w:p>
    <w:p w:rsidR="009D4A39" w:rsidRDefault="633BE8B7" w:rsidP="36703011">
      <w:pPr>
        <w:pStyle w:val="Akapitzlist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Dostrzega powtarzające się rytmy (*) i potrafię te </w:t>
      </w:r>
      <w:r w:rsidRPr="36703011">
        <w:rPr>
          <w:rFonts w:ascii="Times New Roman" w:eastAsia="Times New Roman" w:hAnsi="Times New Roman" w:cs="Times New Roman"/>
          <w:b/>
          <w:bCs/>
          <w:sz w:val="28"/>
          <w:szCs w:val="28"/>
        </w:rPr>
        <w:t>rytmy dokończyć (*,**), wyklaskać (***)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A39" w:rsidRDefault="633BE8B7" w:rsidP="36703011">
      <w:pPr>
        <w:pStyle w:val="Akapitzlist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6703011">
        <w:rPr>
          <w:rFonts w:ascii="Times New Roman" w:eastAsia="Times New Roman" w:hAnsi="Times New Roman" w:cs="Times New Roman"/>
          <w:sz w:val="28"/>
          <w:szCs w:val="28"/>
        </w:rPr>
        <w:t>Śpiewa piosenki o tematyce jesiennej (*,**,***).</w:t>
      </w:r>
    </w:p>
    <w:p w:rsidR="009D4A39" w:rsidRDefault="633BE8B7" w:rsidP="36703011">
      <w:pPr>
        <w:pStyle w:val="Akapitzlist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Przestrzega </w:t>
      </w:r>
      <w:r w:rsidRPr="36703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zasad bezpieczeństwa 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>podczas wycieczki, spaceru.</w:t>
      </w:r>
    </w:p>
    <w:p w:rsidR="009D4A39" w:rsidRDefault="633BE8B7" w:rsidP="36703011">
      <w:pPr>
        <w:pStyle w:val="Akapitzlist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6703011">
        <w:rPr>
          <w:rFonts w:ascii="Times New Roman" w:eastAsia="Times New Roman" w:hAnsi="Times New Roman" w:cs="Times New Roman"/>
          <w:sz w:val="28"/>
          <w:szCs w:val="28"/>
        </w:rPr>
        <w:t>Potraf</w:t>
      </w:r>
      <w:r w:rsidR="251A1C56" w:rsidRPr="36703011">
        <w:rPr>
          <w:rFonts w:ascii="Times New Roman" w:eastAsia="Times New Roman" w:hAnsi="Times New Roman" w:cs="Times New Roman"/>
          <w:sz w:val="28"/>
          <w:szCs w:val="28"/>
        </w:rPr>
        <w:t>i</w:t>
      </w:r>
      <w:r w:rsidRPr="36703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policzyć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 (na miarę moich możliwości rozwojowych) elementy zbioru</w:t>
      </w:r>
      <w:r w:rsidR="49092E29" w:rsidRPr="36703011">
        <w:rPr>
          <w:rFonts w:ascii="Times New Roman" w:eastAsia="Times New Roman" w:hAnsi="Times New Roman" w:cs="Times New Roman"/>
          <w:sz w:val="28"/>
          <w:szCs w:val="28"/>
        </w:rPr>
        <w:t xml:space="preserve"> owoców, warzyw, itp. (*)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 i określić, gdzie jest najwięcej, najmniej, tyle samo (**). Podaję sposób jak to sprawdzić (***).</w:t>
      </w:r>
    </w:p>
    <w:p w:rsidR="009D4A39" w:rsidRDefault="633BE8B7" w:rsidP="36703011">
      <w:pPr>
        <w:pStyle w:val="Akapitzlist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Potrafi </w:t>
      </w:r>
      <w:r w:rsidRPr="36703011">
        <w:rPr>
          <w:rFonts w:ascii="Times New Roman" w:eastAsia="Times New Roman" w:hAnsi="Times New Roman" w:cs="Times New Roman"/>
          <w:b/>
          <w:bCs/>
          <w:sz w:val="28"/>
          <w:szCs w:val="28"/>
        </w:rPr>
        <w:t>podzielić wyraz na sylaby (*,**)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>. Nazywa w izolacji kolejne sylaby (pierwsza, druga trzecia, itd.) ***)</w:t>
      </w:r>
    </w:p>
    <w:p w:rsidR="009D4A39" w:rsidRDefault="633BE8B7" w:rsidP="36703011">
      <w:pPr>
        <w:pStyle w:val="Akapitzlist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Używa </w:t>
      </w:r>
      <w:r w:rsidRPr="36703011">
        <w:rPr>
          <w:rFonts w:ascii="Times New Roman" w:eastAsia="Times New Roman" w:hAnsi="Times New Roman" w:cs="Times New Roman"/>
          <w:b/>
          <w:bCs/>
          <w:sz w:val="28"/>
          <w:szCs w:val="28"/>
        </w:rPr>
        <w:t>zwrotów grzecznościowych.</w:t>
      </w:r>
    </w:p>
    <w:p w:rsidR="009D4A39" w:rsidRDefault="633BE8B7" w:rsidP="36703011">
      <w:pPr>
        <w:pStyle w:val="Akapitzlist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6703011">
        <w:rPr>
          <w:rFonts w:ascii="Times New Roman" w:eastAsia="Times New Roman" w:hAnsi="Times New Roman" w:cs="Times New Roman"/>
          <w:sz w:val="28"/>
          <w:szCs w:val="28"/>
        </w:rPr>
        <w:t>Bi</w:t>
      </w:r>
      <w:r w:rsidR="7C0485B1" w:rsidRPr="36703011">
        <w:rPr>
          <w:rFonts w:ascii="Times New Roman" w:eastAsia="Times New Roman" w:hAnsi="Times New Roman" w:cs="Times New Roman"/>
          <w:sz w:val="28"/>
          <w:szCs w:val="28"/>
        </w:rPr>
        <w:t>erze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 udział w zespołowych </w:t>
      </w:r>
      <w:r w:rsidRPr="36703011">
        <w:rPr>
          <w:rFonts w:ascii="Times New Roman" w:eastAsia="Times New Roman" w:hAnsi="Times New Roman" w:cs="Times New Roman"/>
          <w:b/>
          <w:bCs/>
          <w:sz w:val="28"/>
          <w:szCs w:val="28"/>
        </w:rPr>
        <w:t>zabawach badawczych (*)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 poszerzających moją wiedzę i doświadczenie (różnice między owocami i warzywami „Marchewka i jabłko”)</w:t>
      </w:r>
      <w:r w:rsidR="5933D259" w:rsidRPr="367030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>**,***</w:t>
      </w:r>
    </w:p>
    <w:p w:rsidR="009D4A39" w:rsidRDefault="633BE8B7" w:rsidP="36703011">
      <w:pPr>
        <w:pStyle w:val="Akapitzlist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6703011">
        <w:rPr>
          <w:rFonts w:ascii="Times New Roman" w:eastAsia="Times New Roman" w:hAnsi="Times New Roman" w:cs="Times New Roman"/>
          <w:sz w:val="28"/>
          <w:szCs w:val="28"/>
        </w:rPr>
        <w:t>Obserwuj</w:t>
      </w:r>
      <w:r w:rsidR="462B03A5" w:rsidRPr="36703011">
        <w:rPr>
          <w:rFonts w:ascii="Times New Roman" w:eastAsia="Times New Roman" w:hAnsi="Times New Roman" w:cs="Times New Roman"/>
          <w:sz w:val="28"/>
          <w:szCs w:val="28"/>
        </w:rPr>
        <w:t>e</w:t>
      </w:r>
      <w:r w:rsidR="00CF7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6703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zmiany 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zachodzące wraz z nową </w:t>
      </w:r>
      <w:r w:rsidRPr="36703011">
        <w:rPr>
          <w:rFonts w:ascii="Times New Roman" w:eastAsia="Times New Roman" w:hAnsi="Times New Roman" w:cs="Times New Roman"/>
          <w:b/>
          <w:bCs/>
          <w:sz w:val="28"/>
          <w:szCs w:val="28"/>
        </w:rPr>
        <w:t>porą roku</w:t>
      </w:r>
      <w:r w:rsidR="380212D0" w:rsidRPr="36703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>(*) Gromadz</w:t>
      </w:r>
      <w:r w:rsidR="0E8E042E" w:rsidRPr="36703011">
        <w:rPr>
          <w:rFonts w:ascii="Times New Roman" w:eastAsia="Times New Roman" w:hAnsi="Times New Roman" w:cs="Times New Roman"/>
          <w:sz w:val="28"/>
          <w:szCs w:val="28"/>
        </w:rPr>
        <w:t>i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 i nazywa różne okazy przyrodnicze; kasztany, żołędzie, liście, jarzębina</w:t>
      </w:r>
      <w:r w:rsidR="3863D1F8" w:rsidRPr="367030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36703011">
        <w:rPr>
          <w:rFonts w:ascii="Times New Roman" w:eastAsia="Times New Roman" w:hAnsi="Times New Roman" w:cs="Times New Roman"/>
          <w:sz w:val="28"/>
          <w:szCs w:val="28"/>
        </w:rPr>
        <w:t xml:space="preserve"> (**,***)</w:t>
      </w:r>
    </w:p>
    <w:p w:rsidR="009D4A39" w:rsidRDefault="633BE8B7" w:rsidP="36703011">
      <w:pPr>
        <w:pStyle w:val="Akapitzlist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6703011">
        <w:rPr>
          <w:rFonts w:ascii="Times New Roman" w:eastAsia="Times New Roman" w:hAnsi="Times New Roman" w:cs="Times New Roman"/>
          <w:sz w:val="28"/>
          <w:szCs w:val="28"/>
        </w:rPr>
        <w:t>Używa pojęcia; nad, pod, na dole, obok, za,(*) po prawej stronie, po lewej stronie. (**,***)</w:t>
      </w:r>
    </w:p>
    <w:p w:rsidR="009D4A39" w:rsidRDefault="009D4A39" w:rsidP="403DF0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4A39" w:rsidRDefault="633BE8B7" w:rsidP="403DF0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03DF0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Legenda </w:t>
      </w:r>
    </w:p>
    <w:p w:rsidR="009D4A39" w:rsidRDefault="633BE8B7" w:rsidP="403DF0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03DF0C1">
        <w:rPr>
          <w:rFonts w:ascii="Times New Roman" w:eastAsia="Times New Roman" w:hAnsi="Times New Roman" w:cs="Times New Roman"/>
          <w:b/>
          <w:bCs/>
          <w:sz w:val="28"/>
          <w:szCs w:val="28"/>
        </w:rPr>
        <w:t>- łatwe (*)</w:t>
      </w:r>
    </w:p>
    <w:p w:rsidR="009D4A39" w:rsidRDefault="633BE8B7" w:rsidP="403DF0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03DF0C1">
        <w:rPr>
          <w:rFonts w:ascii="Times New Roman" w:eastAsia="Times New Roman" w:hAnsi="Times New Roman" w:cs="Times New Roman"/>
          <w:b/>
          <w:bCs/>
          <w:sz w:val="28"/>
          <w:szCs w:val="28"/>
        </w:rPr>
        <w:t>- średnie (**)</w:t>
      </w:r>
    </w:p>
    <w:p w:rsidR="009D4A39" w:rsidRDefault="633BE8B7" w:rsidP="403DF0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03DF0C1">
        <w:rPr>
          <w:rFonts w:ascii="Times New Roman" w:eastAsia="Times New Roman" w:hAnsi="Times New Roman" w:cs="Times New Roman"/>
          <w:b/>
          <w:bCs/>
          <w:sz w:val="28"/>
          <w:szCs w:val="28"/>
        </w:rPr>
        <w:t>- trudne (***)</w:t>
      </w:r>
    </w:p>
    <w:p w:rsidR="009D4A39" w:rsidRDefault="009D4A39" w:rsidP="403DF0C1">
      <w:pPr>
        <w:rPr>
          <w:sz w:val="28"/>
          <w:szCs w:val="28"/>
        </w:rPr>
      </w:pPr>
    </w:p>
    <w:sectPr w:rsidR="009D4A39" w:rsidSect="009D4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2F2E"/>
    <w:multiLevelType w:val="hybridMultilevel"/>
    <w:tmpl w:val="FF56533E"/>
    <w:lvl w:ilvl="0" w:tplc="DD103FEA">
      <w:start w:val="1"/>
      <w:numFmt w:val="decimal"/>
      <w:lvlText w:val="%1."/>
      <w:lvlJc w:val="left"/>
      <w:pPr>
        <w:ind w:left="720" w:hanging="360"/>
      </w:pPr>
    </w:lvl>
    <w:lvl w:ilvl="1" w:tplc="3DE28242">
      <w:start w:val="1"/>
      <w:numFmt w:val="decimal"/>
      <w:lvlText w:val="%2."/>
      <w:lvlJc w:val="left"/>
      <w:pPr>
        <w:ind w:left="1440" w:hanging="360"/>
      </w:pPr>
    </w:lvl>
    <w:lvl w:ilvl="2" w:tplc="7F707D10">
      <w:start w:val="1"/>
      <w:numFmt w:val="lowerRoman"/>
      <w:lvlText w:val="%3."/>
      <w:lvlJc w:val="right"/>
      <w:pPr>
        <w:ind w:left="2160" w:hanging="180"/>
      </w:pPr>
    </w:lvl>
    <w:lvl w:ilvl="3" w:tplc="545CA202">
      <w:start w:val="1"/>
      <w:numFmt w:val="decimal"/>
      <w:lvlText w:val="%4."/>
      <w:lvlJc w:val="left"/>
      <w:pPr>
        <w:ind w:left="2880" w:hanging="360"/>
      </w:pPr>
    </w:lvl>
    <w:lvl w:ilvl="4" w:tplc="98B62BAA">
      <w:start w:val="1"/>
      <w:numFmt w:val="lowerLetter"/>
      <w:lvlText w:val="%5."/>
      <w:lvlJc w:val="left"/>
      <w:pPr>
        <w:ind w:left="3600" w:hanging="360"/>
      </w:pPr>
    </w:lvl>
    <w:lvl w:ilvl="5" w:tplc="6F36EEC8">
      <w:start w:val="1"/>
      <w:numFmt w:val="lowerRoman"/>
      <w:lvlText w:val="%6."/>
      <w:lvlJc w:val="right"/>
      <w:pPr>
        <w:ind w:left="4320" w:hanging="180"/>
      </w:pPr>
    </w:lvl>
    <w:lvl w:ilvl="6" w:tplc="189C7418">
      <w:start w:val="1"/>
      <w:numFmt w:val="decimal"/>
      <w:lvlText w:val="%7."/>
      <w:lvlJc w:val="left"/>
      <w:pPr>
        <w:ind w:left="5040" w:hanging="360"/>
      </w:pPr>
    </w:lvl>
    <w:lvl w:ilvl="7" w:tplc="2B84C402">
      <w:start w:val="1"/>
      <w:numFmt w:val="lowerLetter"/>
      <w:lvlText w:val="%8."/>
      <w:lvlJc w:val="left"/>
      <w:pPr>
        <w:ind w:left="5760" w:hanging="360"/>
      </w:pPr>
    </w:lvl>
    <w:lvl w:ilvl="8" w:tplc="086A4A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2E318294"/>
    <w:rsid w:val="009D4A39"/>
    <w:rsid w:val="00CF7CF3"/>
    <w:rsid w:val="025F7EA4"/>
    <w:rsid w:val="02E62FF4"/>
    <w:rsid w:val="0E8E042E"/>
    <w:rsid w:val="249D0D12"/>
    <w:rsid w:val="251A1C56"/>
    <w:rsid w:val="25571591"/>
    <w:rsid w:val="26242520"/>
    <w:rsid w:val="2E318294"/>
    <w:rsid w:val="35792C04"/>
    <w:rsid w:val="35923B7C"/>
    <w:rsid w:val="36703011"/>
    <w:rsid w:val="380212D0"/>
    <w:rsid w:val="3863D1F8"/>
    <w:rsid w:val="3A613C95"/>
    <w:rsid w:val="3DD83530"/>
    <w:rsid w:val="403DF0C1"/>
    <w:rsid w:val="41590A36"/>
    <w:rsid w:val="41C73569"/>
    <w:rsid w:val="423E86AF"/>
    <w:rsid w:val="431FAD3A"/>
    <w:rsid w:val="462B03A5"/>
    <w:rsid w:val="49092E29"/>
    <w:rsid w:val="4DBB5EB1"/>
    <w:rsid w:val="53F86860"/>
    <w:rsid w:val="54AEBC48"/>
    <w:rsid w:val="5933D259"/>
    <w:rsid w:val="5F7EE306"/>
    <w:rsid w:val="61E6063C"/>
    <w:rsid w:val="633BE8B7"/>
    <w:rsid w:val="651B5E95"/>
    <w:rsid w:val="6CDBCD88"/>
    <w:rsid w:val="70341FBB"/>
    <w:rsid w:val="7C0485B1"/>
    <w:rsid w:val="7D33A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Eżbieta Grzelak</dc:creator>
  <cp:keywords/>
  <dc:description/>
  <cp:lastModifiedBy>Kasia</cp:lastModifiedBy>
  <cp:revision>3</cp:revision>
  <dcterms:created xsi:type="dcterms:W3CDTF">2021-10-03T19:15:00Z</dcterms:created>
  <dcterms:modified xsi:type="dcterms:W3CDTF">2022-10-06T19:35:00Z</dcterms:modified>
</cp:coreProperties>
</file>