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3F8C" w14:textId="503CFC64" w:rsidR="006E5E6C" w:rsidRPr="006E5E6C" w:rsidRDefault="006E5E6C" w:rsidP="006E5E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Grudzień </w:t>
      </w:r>
      <w:r>
        <w:rPr>
          <w:b/>
          <w:bCs/>
          <w:sz w:val="28"/>
          <w:szCs w:val="28"/>
        </w:rPr>
        <w:t xml:space="preserve"> – GR. NIEBIESKA</w:t>
      </w:r>
    </w:p>
    <w:p w14:paraId="234DAB43" w14:textId="4EAB5A73" w:rsidR="006E5E6C" w:rsidRDefault="006E5E6C" w:rsidP="006E5E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MAMO, TATO - ZAPYTAJ MNIE CZY UMIEM, CZY POTRAFIĘ? </w:t>
      </w:r>
    </w:p>
    <w:p w14:paraId="1EB9CA9E" w14:textId="77777777" w:rsidR="006E5E6C" w:rsidRPr="006E5E6C" w:rsidRDefault="006E5E6C" w:rsidP="006E5E6C">
      <w:pPr>
        <w:jc w:val="center"/>
        <w:rPr>
          <w:b/>
          <w:bCs/>
          <w:sz w:val="26"/>
          <w:szCs w:val="26"/>
        </w:rPr>
      </w:pPr>
    </w:p>
    <w:p w14:paraId="42CD6400" w14:textId="27344E82" w:rsidR="006E5E6C" w:rsidRPr="006E5E6C" w:rsidRDefault="006E5E6C" w:rsidP="006E5E6C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6E5E6C">
        <w:rPr>
          <w:sz w:val="26"/>
          <w:szCs w:val="26"/>
        </w:rPr>
        <w:t>Powiedzieć,  z czym kojarzy</w:t>
      </w:r>
      <w:r w:rsidR="00EA5085">
        <w:rPr>
          <w:sz w:val="26"/>
          <w:szCs w:val="26"/>
        </w:rPr>
        <w:t xml:space="preserve"> się</w:t>
      </w:r>
      <w:r w:rsidRPr="006E5E6C">
        <w:rPr>
          <w:sz w:val="26"/>
          <w:szCs w:val="26"/>
        </w:rPr>
        <w:t xml:space="preserve"> postać Mikołaja?</w:t>
      </w:r>
    </w:p>
    <w:p w14:paraId="129A904F" w14:textId="338BB6BC" w:rsidR="006E5E6C" w:rsidRPr="00DE0C01" w:rsidRDefault="006E5E6C" w:rsidP="006E5E6C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 w:rsidRPr="006E5E6C">
        <w:rPr>
          <w:sz w:val="26"/>
          <w:szCs w:val="26"/>
        </w:rPr>
        <w:t>Powiedzieć, kiedy obchodzimy Mikołajki?</w:t>
      </w:r>
      <w:r w:rsidR="00EA5085">
        <w:rPr>
          <w:sz w:val="26"/>
          <w:szCs w:val="26"/>
        </w:rPr>
        <w:t xml:space="preserve"> (5-6 latki)</w:t>
      </w:r>
    </w:p>
    <w:p w14:paraId="4AC7C561" w14:textId="291C86B9" w:rsidR="00DE0C01" w:rsidRPr="00EA5085" w:rsidRDefault="00DE0C01" w:rsidP="006E5E6C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Powiedzieć, jak bezpiecznie bawić się zimą?</w:t>
      </w:r>
    </w:p>
    <w:p w14:paraId="466922A0" w14:textId="3DBB0B98" w:rsidR="00EA5085" w:rsidRPr="00EA5085" w:rsidRDefault="00EA5085" w:rsidP="00EA5085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Wymienić poznane sporty zimowe?(3-4 latki)</w:t>
      </w:r>
    </w:p>
    <w:p w14:paraId="491DA8BD" w14:textId="0450B336" w:rsidR="00DE0C01" w:rsidRPr="00EA5085" w:rsidRDefault="00DE0C01" w:rsidP="006E5E6C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Wymienić charakterystyczne cechy popularnych sportów zimowych?</w:t>
      </w:r>
      <w:r w:rsidR="00EA5085">
        <w:rPr>
          <w:sz w:val="26"/>
          <w:szCs w:val="26"/>
        </w:rPr>
        <w:t>(5-6 latki)</w:t>
      </w:r>
    </w:p>
    <w:p w14:paraId="76C0A392" w14:textId="35EAEE0C" w:rsidR="00DE0C01" w:rsidRPr="00EA5085" w:rsidRDefault="00DE0C01" w:rsidP="006E5E6C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Wymienić, jakie mamy dni tygodnia?</w:t>
      </w:r>
      <w:r w:rsidR="00EA5085">
        <w:rPr>
          <w:sz w:val="26"/>
          <w:szCs w:val="26"/>
        </w:rPr>
        <w:t>(3-4 latki)</w:t>
      </w:r>
    </w:p>
    <w:p w14:paraId="10BB0918" w14:textId="362EDFFD" w:rsidR="00EA5085" w:rsidRPr="00DE0C01" w:rsidRDefault="00EA5085" w:rsidP="006E5E6C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Wymienić dni tygodnia w odpowiedniej kolejności? (5-6 latki)</w:t>
      </w:r>
    </w:p>
    <w:p w14:paraId="173B3B06" w14:textId="63B53BBC" w:rsidR="00DE0C01" w:rsidRPr="00326919" w:rsidRDefault="00DE0C01" w:rsidP="006E5E6C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Powiedzie</w:t>
      </w:r>
      <w:r w:rsidR="00326919">
        <w:rPr>
          <w:sz w:val="26"/>
          <w:szCs w:val="26"/>
        </w:rPr>
        <w:t>ć, co oznaczają wybrane symbole bożonarodzeniowe?</w:t>
      </w:r>
    </w:p>
    <w:p w14:paraId="3AC1962E" w14:textId="6245DAA5" w:rsidR="00326919" w:rsidRPr="00326919" w:rsidRDefault="00326919" w:rsidP="006E5E6C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>Wymienić tradycyjne potrawy wigilijne i powiedzieć jakie jest ich znaczenie?</w:t>
      </w:r>
    </w:p>
    <w:p w14:paraId="2CE1D538" w14:textId="47AF30C2" w:rsidR="00326919" w:rsidRPr="00326919" w:rsidRDefault="00326919" w:rsidP="006E5E6C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Wymienić cechy charakterystyczne żywiołów: </w:t>
      </w:r>
      <w:r w:rsidRPr="00EA5085">
        <w:rPr>
          <w:i/>
          <w:iCs/>
          <w:sz w:val="26"/>
          <w:szCs w:val="26"/>
        </w:rPr>
        <w:t>ogień, woda,</w:t>
      </w:r>
      <w:r w:rsidR="00EA5085" w:rsidRPr="00EA5085">
        <w:rPr>
          <w:i/>
          <w:iCs/>
          <w:sz w:val="26"/>
          <w:szCs w:val="26"/>
        </w:rPr>
        <w:t xml:space="preserve"> ziemia, powietrze</w:t>
      </w:r>
      <w:r>
        <w:rPr>
          <w:sz w:val="26"/>
          <w:szCs w:val="26"/>
        </w:rPr>
        <w:t xml:space="preserve"> ?</w:t>
      </w:r>
    </w:p>
    <w:p w14:paraId="6495EB20" w14:textId="6E07CBB5" w:rsidR="00326919" w:rsidRPr="00EA5085" w:rsidRDefault="00326919" w:rsidP="00EA5085">
      <w:pPr>
        <w:pStyle w:val="Akapitzlist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Powiedzieć, jaką rolę odgrywają: </w:t>
      </w:r>
      <w:r w:rsidRPr="00EA5085">
        <w:rPr>
          <w:i/>
          <w:iCs/>
          <w:sz w:val="26"/>
          <w:szCs w:val="26"/>
        </w:rPr>
        <w:t>ogień, woda</w:t>
      </w:r>
      <w:r w:rsidR="00EA5085" w:rsidRPr="00EA5085">
        <w:rPr>
          <w:i/>
          <w:iCs/>
          <w:sz w:val="26"/>
          <w:szCs w:val="26"/>
        </w:rPr>
        <w:t>, ziemia, powietrze</w:t>
      </w:r>
      <w:r w:rsidR="00EA5085">
        <w:rPr>
          <w:sz w:val="26"/>
          <w:szCs w:val="26"/>
        </w:rPr>
        <w:t xml:space="preserve"> </w:t>
      </w:r>
      <w:r>
        <w:rPr>
          <w:sz w:val="26"/>
          <w:szCs w:val="26"/>
        </w:rPr>
        <w:t>w życiu człowieka?</w:t>
      </w:r>
    </w:p>
    <w:p w14:paraId="3C1ED464" w14:textId="4B1218FC" w:rsidR="00EA5085" w:rsidRPr="00EA5085" w:rsidRDefault="00EA5085" w:rsidP="00EA5085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Wypowiedzieć się na temat pracy górnika oraz wymienić elementy jego stroju galowego?</w:t>
      </w:r>
    </w:p>
    <w:p w14:paraId="781401E2" w14:textId="50DF4401" w:rsidR="006E5E6C" w:rsidRPr="006E5E6C" w:rsidRDefault="006E5E6C" w:rsidP="006E5E6C">
      <w:pPr>
        <w:pStyle w:val="Akapitzlist"/>
        <w:numPr>
          <w:ilvl w:val="0"/>
          <w:numId w:val="1"/>
        </w:numPr>
        <w:rPr>
          <w:rFonts w:asciiTheme="minorHAnsi" w:eastAsiaTheme="minorHAnsi" w:hAnsiTheme="minorHAnsi"/>
          <w:sz w:val="26"/>
          <w:szCs w:val="26"/>
        </w:rPr>
      </w:pPr>
      <w:r w:rsidRPr="006E5E6C">
        <w:rPr>
          <w:sz w:val="26"/>
          <w:szCs w:val="26"/>
        </w:rPr>
        <w:t xml:space="preserve">Rozpoznać i nazwać liczby: </w:t>
      </w:r>
      <w:bookmarkStart w:id="0" w:name="_Hlk115725350"/>
      <w:r w:rsidRPr="006E5E6C">
        <w:rPr>
          <w:sz w:val="26"/>
          <w:szCs w:val="26"/>
        </w:rPr>
        <w:t>„</w:t>
      </w:r>
      <w:r>
        <w:rPr>
          <w:sz w:val="26"/>
          <w:szCs w:val="26"/>
        </w:rPr>
        <w:t>7</w:t>
      </w:r>
      <w:r w:rsidRPr="006E5E6C">
        <w:rPr>
          <w:sz w:val="26"/>
          <w:szCs w:val="26"/>
        </w:rPr>
        <w:t>”? (5 latki)</w:t>
      </w:r>
    </w:p>
    <w:bookmarkEnd w:id="0"/>
    <w:p w14:paraId="329926ED" w14:textId="779D229D" w:rsidR="006E5E6C" w:rsidRPr="006E5E6C" w:rsidRDefault="006E5E6C" w:rsidP="006E5E6C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6E5E6C">
        <w:rPr>
          <w:sz w:val="26"/>
          <w:szCs w:val="26"/>
        </w:rPr>
        <w:t>Rozpoznać, nazwać i napisać liczby: „</w:t>
      </w:r>
      <w:r>
        <w:rPr>
          <w:sz w:val="26"/>
          <w:szCs w:val="26"/>
        </w:rPr>
        <w:t>7</w:t>
      </w:r>
      <w:r w:rsidRPr="006E5E6C">
        <w:rPr>
          <w:sz w:val="26"/>
          <w:szCs w:val="26"/>
        </w:rPr>
        <w:t>”? (6 latki)</w:t>
      </w:r>
    </w:p>
    <w:p w14:paraId="027E1D38" w14:textId="5A7267A4" w:rsidR="006E5E6C" w:rsidRDefault="006E5E6C" w:rsidP="006E5E6C">
      <w:pPr>
        <w:pStyle w:val="Akapitzlist"/>
        <w:numPr>
          <w:ilvl w:val="0"/>
          <w:numId w:val="1"/>
        </w:numPr>
        <w:rPr>
          <w:rFonts w:asciiTheme="minorHAnsi" w:eastAsiaTheme="minorHAnsi" w:hAnsiTheme="minorHAnsi"/>
          <w:sz w:val="26"/>
          <w:szCs w:val="26"/>
        </w:rPr>
      </w:pPr>
      <w:r>
        <w:rPr>
          <w:sz w:val="26"/>
          <w:szCs w:val="26"/>
        </w:rPr>
        <w:t>Rozpoznać i nazwać poznane litery: „</w:t>
      </w:r>
      <w:r>
        <w:rPr>
          <w:sz w:val="26"/>
          <w:szCs w:val="26"/>
        </w:rPr>
        <w:t>E</w:t>
      </w:r>
      <w:r>
        <w:rPr>
          <w:sz w:val="26"/>
          <w:szCs w:val="26"/>
        </w:rPr>
        <w:t>”, „</w:t>
      </w:r>
      <w:r w:rsidR="00DE0C01">
        <w:rPr>
          <w:sz w:val="26"/>
          <w:szCs w:val="26"/>
        </w:rPr>
        <w:t>S</w:t>
      </w:r>
      <w:r>
        <w:rPr>
          <w:sz w:val="26"/>
          <w:szCs w:val="26"/>
        </w:rPr>
        <w:t>”, „</w:t>
      </w:r>
      <w:r w:rsidR="00DE0C01">
        <w:rPr>
          <w:sz w:val="26"/>
          <w:szCs w:val="26"/>
        </w:rPr>
        <w:t>B</w:t>
      </w:r>
      <w:r>
        <w:rPr>
          <w:sz w:val="26"/>
          <w:szCs w:val="26"/>
        </w:rPr>
        <w:t>”: małą i wielką, drukowaną i pisaną ?(6 latki)</w:t>
      </w:r>
    </w:p>
    <w:p w14:paraId="3B33B114" w14:textId="67D7119A" w:rsidR="006E5E6C" w:rsidRDefault="006E5E6C" w:rsidP="006E5E6C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Rozpoznać i nazwać poznane litery: „</w:t>
      </w:r>
      <w:r>
        <w:rPr>
          <w:sz w:val="26"/>
          <w:szCs w:val="26"/>
        </w:rPr>
        <w:t>E</w:t>
      </w:r>
      <w:r>
        <w:rPr>
          <w:sz w:val="26"/>
          <w:szCs w:val="26"/>
        </w:rPr>
        <w:t>”, „</w:t>
      </w:r>
      <w:r w:rsidR="00DE0C01">
        <w:rPr>
          <w:sz w:val="26"/>
          <w:szCs w:val="26"/>
        </w:rPr>
        <w:t>S</w:t>
      </w:r>
      <w:r>
        <w:rPr>
          <w:sz w:val="26"/>
          <w:szCs w:val="26"/>
        </w:rPr>
        <w:t>”, „</w:t>
      </w:r>
      <w:r w:rsidR="00DE0C01">
        <w:rPr>
          <w:sz w:val="26"/>
          <w:szCs w:val="26"/>
        </w:rPr>
        <w:t>B</w:t>
      </w:r>
      <w:r>
        <w:rPr>
          <w:sz w:val="26"/>
          <w:szCs w:val="26"/>
        </w:rPr>
        <w:t>”, : małą i wielką, drukowaną? (5 latki)</w:t>
      </w:r>
    </w:p>
    <w:p w14:paraId="0687BE15" w14:textId="5FCE5F08" w:rsidR="006E5E6C" w:rsidRDefault="006E5E6C" w:rsidP="006E5E6C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6E5E6C">
        <w:rPr>
          <w:sz w:val="26"/>
          <w:szCs w:val="26"/>
        </w:rPr>
        <w:t>Liczyć w zakresie: s</w:t>
      </w:r>
      <w:r>
        <w:rPr>
          <w:sz w:val="26"/>
          <w:szCs w:val="26"/>
        </w:rPr>
        <w:t>iedmiu</w:t>
      </w:r>
      <w:r w:rsidRPr="006E5E6C">
        <w:rPr>
          <w:sz w:val="26"/>
          <w:szCs w:val="26"/>
        </w:rPr>
        <w:t xml:space="preserve"> (5-6 latki), </w:t>
      </w:r>
      <w:r w:rsidR="00DE0C01">
        <w:rPr>
          <w:sz w:val="26"/>
          <w:szCs w:val="26"/>
        </w:rPr>
        <w:t>pięciu</w:t>
      </w:r>
      <w:r w:rsidRPr="006E5E6C">
        <w:rPr>
          <w:sz w:val="26"/>
          <w:szCs w:val="26"/>
        </w:rPr>
        <w:t xml:space="preserve"> (4 latki), </w:t>
      </w:r>
      <w:r w:rsidR="00DE0C01">
        <w:rPr>
          <w:sz w:val="26"/>
          <w:szCs w:val="26"/>
        </w:rPr>
        <w:t>czterech</w:t>
      </w:r>
      <w:r w:rsidRPr="006E5E6C">
        <w:rPr>
          <w:sz w:val="26"/>
          <w:szCs w:val="26"/>
        </w:rPr>
        <w:t xml:space="preserve"> (3 latki)?</w:t>
      </w:r>
    </w:p>
    <w:p w14:paraId="0B2099B7" w14:textId="3C425C40" w:rsidR="00326919" w:rsidRDefault="00326919" w:rsidP="006E5E6C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Porównać liczebność zbiorów, stosując znaki: „&gt;, &lt;, =” ? (6 latki)</w:t>
      </w:r>
    </w:p>
    <w:p w14:paraId="58D9DEBC" w14:textId="22AF8F1E" w:rsidR="00EA5085" w:rsidRPr="00EA5085" w:rsidRDefault="00EA5085" w:rsidP="00EA5085">
      <w:pPr>
        <w:pStyle w:val="Akapitzlist"/>
        <w:numPr>
          <w:ilvl w:val="0"/>
          <w:numId w:val="1"/>
        </w:numPr>
        <w:rPr>
          <w:rFonts w:asciiTheme="minorHAnsi" w:eastAsiaTheme="minorHAnsi" w:hAnsiTheme="minorHAnsi"/>
          <w:sz w:val="26"/>
          <w:szCs w:val="26"/>
        </w:rPr>
      </w:pPr>
      <w:r>
        <w:rPr>
          <w:sz w:val="26"/>
          <w:szCs w:val="26"/>
        </w:rPr>
        <w:t xml:space="preserve">Dzielić słowa na: głoski? (6 latki); określać pierwszą i ostatnią głoskę? </w:t>
      </w:r>
      <w:r>
        <w:rPr>
          <w:sz w:val="26"/>
          <w:szCs w:val="26"/>
        </w:rPr>
        <w:br/>
        <w:t>(5 latki); dzielić słowa na sylaby? (3-4 latki)</w:t>
      </w:r>
    </w:p>
    <w:p w14:paraId="69B87974" w14:textId="14D321B2" w:rsidR="00DE0C01" w:rsidRDefault="00DE0C01" w:rsidP="006E5E6C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Aktywnie uczestniczyć w uroczystości przedszkolnej?</w:t>
      </w:r>
    </w:p>
    <w:p w14:paraId="02C07366" w14:textId="0880AA58" w:rsidR="00DE0C01" w:rsidRDefault="00DE0C01" w:rsidP="006E5E6C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Wykonać układ ruchowy do piosenek?</w:t>
      </w:r>
    </w:p>
    <w:p w14:paraId="502472DD" w14:textId="77777777" w:rsidR="00EA5085" w:rsidRDefault="00EA5085" w:rsidP="00EA5085">
      <w:pPr>
        <w:pStyle w:val="Akapitzlist"/>
        <w:numPr>
          <w:ilvl w:val="0"/>
          <w:numId w:val="1"/>
        </w:numPr>
        <w:rPr>
          <w:rFonts w:asciiTheme="minorHAnsi" w:eastAsiaTheme="minorHAnsi" w:hAnsiTheme="minorHAnsi"/>
          <w:sz w:val="26"/>
          <w:szCs w:val="26"/>
        </w:rPr>
      </w:pPr>
      <w:r>
        <w:rPr>
          <w:sz w:val="26"/>
          <w:szCs w:val="26"/>
        </w:rPr>
        <w:t>Wypowiedzieć się na temat wysłuchanego opowiadania?</w:t>
      </w:r>
    </w:p>
    <w:p w14:paraId="21576606" w14:textId="77777777" w:rsidR="00EA5085" w:rsidRDefault="00EA5085" w:rsidP="00EA5085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Uważnie słuchać wiersza i wypowiedzieć się na temat jego treści?</w:t>
      </w:r>
    </w:p>
    <w:p w14:paraId="30F1B093" w14:textId="77777777" w:rsidR="00EA5085" w:rsidRDefault="00EA5085" w:rsidP="00EA5085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Wykonać prace plastyczne różnymi technikami (kolorowanie, malowanie, wyklejanie, ugniatanie i modelowanie plasteliną)?</w:t>
      </w:r>
    </w:p>
    <w:p w14:paraId="430FBA50" w14:textId="3693D34C" w:rsidR="00EA5085" w:rsidRDefault="00EA5085" w:rsidP="00EA5085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Wyrazić muzykę ruchem? (5 latki)</w:t>
      </w:r>
    </w:p>
    <w:p w14:paraId="601DEE90" w14:textId="761AD4BA" w:rsidR="00EA5085" w:rsidRPr="00EA5085" w:rsidRDefault="00EA5085" w:rsidP="00EA5085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Reagować szybko na ustalone sygnały?</w:t>
      </w:r>
    </w:p>
    <w:p w14:paraId="4D6B70C5" w14:textId="77777777" w:rsidR="00EA5085" w:rsidRDefault="00EA5085" w:rsidP="00EA5085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Poruszać się rytmicznie przy piosence? (3-4 latki)</w:t>
      </w:r>
    </w:p>
    <w:p w14:paraId="2DD20A03" w14:textId="77777777" w:rsidR="00EA5085" w:rsidRDefault="00EA5085" w:rsidP="00EA5085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Sprawnie wykonywać ćwiczenia ruchowe?</w:t>
      </w:r>
    </w:p>
    <w:p w14:paraId="6DD6E3C3" w14:textId="77777777" w:rsidR="00EA5085" w:rsidRDefault="00EA5085" w:rsidP="00EA5085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Śpiewać poznane piosenki?</w:t>
      </w:r>
    </w:p>
    <w:p w14:paraId="179BB602" w14:textId="54B176D0" w:rsidR="006E5E6C" w:rsidRPr="00EA5085" w:rsidRDefault="00EA5085" w:rsidP="00EA5085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color w:val="000000"/>
          <w:sz w:val="27"/>
          <w:szCs w:val="27"/>
        </w:rPr>
        <w:t>Zaplanować wykonanie tygodniowych zadań daltońskich i właściwie zaznaczać je na tablicy daltońskiej?</w:t>
      </w:r>
    </w:p>
    <w:sectPr w:rsidR="006E5E6C" w:rsidRPr="00EA5085" w:rsidSect="00AB34D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E7D15"/>
    <w:multiLevelType w:val="hybridMultilevel"/>
    <w:tmpl w:val="E7D46216"/>
    <w:lvl w:ilvl="0" w:tplc="54281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7644F"/>
    <w:multiLevelType w:val="hybridMultilevel"/>
    <w:tmpl w:val="68B2E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2674876">
    <w:abstractNumId w:val="1"/>
  </w:num>
  <w:num w:numId="2" w16cid:durableId="159431360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9257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6C"/>
    <w:rsid w:val="00326919"/>
    <w:rsid w:val="006E5E6C"/>
    <w:rsid w:val="00AB34D4"/>
    <w:rsid w:val="00DE0C01"/>
    <w:rsid w:val="00E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6DDF"/>
  <w15:chartTrackingRefBased/>
  <w15:docId w15:val="{2FEC157C-E4B2-4BF9-8F62-180C55E4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E6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Białowąs</dc:creator>
  <cp:keywords/>
  <dc:description/>
  <cp:lastModifiedBy>Agnieszka Białowąs</cp:lastModifiedBy>
  <cp:revision>1</cp:revision>
  <dcterms:created xsi:type="dcterms:W3CDTF">2022-12-02T14:33:00Z</dcterms:created>
  <dcterms:modified xsi:type="dcterms:W3CDTF">2022-12-02T15:15:00Z</dcterms:modified>
</cp:coreProperties>
</file>