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C8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C95075" w:rsidRDefault="00C95075">
      <w:r>
        <w:t xml:space="preserve"> </w:t>
      </w:r>
    </w:p>
    <w:p w:rsidR="001777F5" w:rsidRDefault="00C95075">
      <w:r>
        <w:t>-</w:t>
      </w:r>
      <w:r w:rsidR="00C84088">
        <w:t>skorzystać z toalety bez pomocy</w:t>
      </w:r>
      <w:bookmarkStart w:id="0" w:name="_GoBack"/>
      <w:bookmarkEnd w:id="0"/>
    </w:p>
    <w:p w:rsidR="00733ED3" w:rsidRDefault="00DE793D">
      <w:r>
        <w:t>- założyć swoje buty oraz niektóre części garderoby</w:t>
      </w:r>
      <w:r w:rsidR="0045474A">
        <w:t xml:space="preserve">, </w:t>
      </w:r>
    </w:p>
    <w:p w:rsidR="00DE793D" w:rsidRDefault="00733ED3">
      <w:r>
        <w:t xml:space="preserve">- </w:t>
      </w:r>
      <w:r w:rsidR="0045474A">
        <w:t>odłożyć swoje rzeczy na miejsce</w:t>
      </w:r>
    </w:p>
    <w:p w:rsidR="00232D2E" w:rsidRDefault="00FE6973">
      <w:r>
        <w:t>- opisać wygląd dinozaurów</w:t>
      </w:r>
      <w:r w:rsidR="0054263E">
        <w:t>, podać ich podział na roślinożerne i mięsożerne</w:t>
      </w:r>
    </w:p>
    <w:p w:rsidR="00C10729" w:rsidRDefault="00117DB2">
      <w:r>
        <w:t xml:space="preserve">- </w:t>
      </w:r>
      <w:r w:rsidR="00FF3D0E">
        <w:t xml:space="preserve">wskazać jaka pora roku rozpocznie się w grudniu, oraz jak zmienia się </w:t>
      </w:r>
      <w:r w:rsidR="00C2648C">
        <w:t>pogoda zimą</w:t>
      </w:r>
    </w:p>
    <w:p w:rsidR="00675B16" w:rsidRDefault="00675B16">
      <w:r>
        <w:t>-</w:t>
      </w:r>
      <w:r w:rsidR="000512A5">
        <w:t>opowiedzieć</w:t>
      </w:r>
      <w:r>
        <w:t xml:space="preserve"> jakie zwyczaje i tradycje związane są z Bożym Narodzeniem</w:t>
      </w:r>
    </w:p>
    <w:p w:rsidR="00865A22" w:rsidRDefault="0045474A">
      <w:r>
        <w:t xml:space="preserve">- </w:t>
      </w:r>
      <w:r w:rsidR="00C2648C">
        <w:t>zna zasady bezpiecznej zabawy na powietrzu zimą</w:t>
      </w:r>
    </w:p>
    <w:p w:rsidR="00232D2E" w:rsidRDefault="001777F5">
      <w:r>
        <w:t xml:space="preserve">- </w:t>
      </w:r>
      <w:r w:rsidR="00865A22">
        <w:t>potrafię wskazać przedm</w:t>
      </w:r>
      <w:r w:rsidR="00C84088">
        <w:t>ioty okrągłe w swoim otoczeniu</w:t>
      </w:r>
    </w:p>
    <w:p w:rsidR="007919C8" w:rsidRDefault="00232D2E">
      <w:r>
        <w:t>-p</w:t>
      </w:r>
      <w:r w:rsidR="00F37F3C">
        <w:t xml:space="preserve">rzeliczać </w:t>
      </w:r>
      <w:r w:rsidR="007919C8">
        <w:t xml:space="preserve"> elementy w </w:t>
      </w:r>
      <w:r w:rsidR="00733D43">
        <w:t>dostępnym dla siebie zakresie</w:t>
      </w:r>
    </w:p>
    <w:p w:rsidR="00FF3C33" w:rsidRDefault="0034455C" w:rsidP="00232D2E">
      <w:r>
        <w:t xml:space="preserve">- </w:t>
      </w:r>
      <w:r w:rsidR="00232D2E">
        <w:t>b</w:t>
      </w:r>
      <w:r w:rsidR="0082363B">
        <w:t>awić się z grupą w zabawy integracyjne „</w:t>
      </w:r>
      <w:r w:rsidR="00920163">
        <w:t>Głowa, kolana,, palce</w:t>
      </w:r>
      <w:r w:rsidR="0082363B">
        <w:t xml:space="preserve">”,” </w:t>
      </w:r>
      <w:r w:rsidR="00232D2E">
        <w:t xml:space="preserve">,,Stary </w:t>
      </w:r>
      <w:r w:rsidR="002F49A7">
        <w:t>Niedźwiedź</w:t>
      </w:r>
      <w:r w:rsidR="0082363B">
        <w:t xml:space="preserve">”, </w:t>
      </w:r>
    </w:p>
    <w:p w:rsidR="00F37F3C" w:rsidRDefault="00234FD1" w:rsidP="00232D2E">
      <w:r>
        <w:t>,, Kółko graniaste</w:t>
      </w:r>
      <w:r w:rsidR="009713F8">
        <w:t>’’</w:t>
      </w:r>
    </w:p>
    <w:p w:rsidR="003C676A" w:rsidRDefault="003C676A">
      <w:r>
        <w:t xml:space="preserve">- </w:t>
      </w:r>
      <w:r w:rsidR="00232D2E">
        <w:t>z</w:t>
      </w:r>
      <w:r>
        <w:t>aśpiewać piosenkę „</w:t>
      </w:r>
      <w:r w:rsidR="007C7DCD">
        <w:t>Choć gwiazdeczko</w:t>
      </w:r>
      <w:r>
        <w:t>”</w:t>
      </w:r>
      <w:r w:rsidR="00232D2E">
        <w:t xml:space="preserve"> </w:t>
      </w:r>
      <w:r w:rsidR="0069618D">
        <w:t>;</w:t>
      </w:r>
      <w:r w:rsidR="00BA600C">
        <w:t xml:space="preserve"> ,,</w:t>
      </w:r>
      <w:r w:rsidR="007C7DCD">
        <w:t xml:space="preserve"> Mikołaj jedzie samochodem’’; ,, My jesteśmy choineczki</w:t>
      </w:r>
      <w:r w:rsidR="009713F8">
        <w:t>’’</w:t>
      </w:r>
    </w:p>
    <w:p w:rsidR="00D15DB6" w:rsidRDefault="0027348B">
      <w:r>
        <w:t xml:space="preserve">- </w:t>
      </w:r>
      <w:r w:rsidR="00442187">
        <w:t>nazwać wybrane emocje w oparciu o ilustrację, pokazać minę wesołą, smutną, złą</w:t>
      </w:r>
    </w:p>
    <w:p w:rsidR="00802F4B" w:rsidRDefault="007A4E3E">
      <w:r>
        <w:t xml:space="preserve">- </w:t>
      </w:r>
      <w:r w:rsidR="008C7AF1">
        <w:t>układać proste historyjki obrazkowe</w:t>
      </w:r>
    </w:p>
    <w:p w:rsidR="001E2512" w:rsidRDefault="001E2512">
      <w:r>
        <w:t xml:space="preserve">- </w:t>
      </w:r>
      <w:r w:rsidR="005B220E">
        <w:t xml:space="preserve"> powiedzieć </w:t>
      </w:r>
      <w:r w:rsidR="0066402D">
        <w:t>jak należy zachowywać się w obecności psa i gdzie można go głaskać, a gdzie nie można</w:t>
      </w:r>
    </w:p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B1" w:rsidRDefault="00E453B1" w:rsidP="00232D2E">
      <w:pPr>
        <w:spacing w:after="0" w:line="240" w:lineRule="auto"/>
      </w:pPr>
      <w:r>
        <w:separator/>
      </w:r>
    </w:p>
  </w:endnote>
  <w:endnote w:type="continuationSeparator" w:id="0">
    <w:p w:rsidR="00E453B1" w:rsidRDefault="00E453B1" w:rsidP="002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B1" w:rsidRDefault="00E453B1" w:rsidP="00232D2E">
      <w:pPr>
        <w:spacing w:after="0" w:line="240" w:lineRule="auto"/>
      </w:pPr>
      <w:r>
        <w:separator/>
      </w:r>
    </w:p>
  </w:footnote>
  <w:footnote w:type="continuationSeparator" w:id="0">
    <w:p w:rsidR="00E453B1" w:rsidRDefault="00E453B1" w:rsidP="0023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C8"/>
    <w:rsid w:val="00034F96"/>
    <w:rsid w:val="000512A5"/>
    <w:rsid w:val="00117DB2"/>
    <w:rsid w:val="00136613"/>
    <w:rsid w:val="00140A95"/>
    <w:rsid w:val="001455E5"/>
    <w:rsid w:val="001777F5"/>
    <w:rsid w:val="001E2512"/>
    <w:rsid w:val="00232D2E"/>
    <w:rsid w:val="00234FD1"/>
    <w:rsid w:val="0027348B"/>
    <w:rsid w:val="00274BB5"/>
    <w:rsid w:val="002C36E5"/>
    <w:rsid w:val="002F49A7"/>
    <w:rsid w:val="0034455C"/>
    <w:rsid w:val="003C676A"/>
    <w:rsid w:val="00417A62"/>
    <w:rsid w:val="0043539F"/>
    <w:rsid w:val="00442187"/>
    <w:rsid w:val="0045474A"/>
    <w:rsid w:val="00481BCF"/>
    <w:rsid w:val="0054263E"/>
    <w:rsid w:val="005761B7"/>
    <w:rsid w:val="005B220E"/>
    <w:rsid w:val="0062567B"/>
    <w:rsid w:val="006257AF"/>
    <w:rsid w:val="0066402D"/>
    <w:rsid w:val="00675B16"/>
    <w:rsid w:val="00687EFC"/>
    <w:rsid w:val="0069618D"/>
    <w:rsid w:val="006D593B"/>
    <w:rsid w:val="00731470"/>
    <w:rsid w:val="00733D43"/>
    <w:rsid w:val="00733ED3"/>
    <w:rsid w:val="007919C8"/>
    <w:rsid w:val="007A4E3E"/>
    <w:rsid w:val="007C7DCD"/>
    <w:rsid w:val="00802F4B"/>
    <w:rsid w:val="0082363B"/>
    <w:rsid w:val="00865A22"/>
    <w:rsid w:val="008C7AF1"/>
    <w:rsid w:val="00920163"/>
    <w:rsid w:val="00926F63"/>
    <w:rsid w:val="00934733"/>
    <w:rsid w:val="00945479"/>
    <w:rsid w:val="009713F8"/>
    <w:rsid w:val="00A1454D"/>
    <w:rsid w:val="00A679BB"/>
    <w:rsid w:val="00AB4584"/>
    <w:rsid w:val="00AD05E4"/>
    <w:rsid w:val="00AF4C74"/>
    <w:rsid w:val="00B1599F"/>
    <w:rsid w:val="00B51B38"/>
    <w:rsid w:val="00BA600C"/>
    <w:rsid w:val="00C10729"/>
    <w:rsid w:val="00C2648C"/>
    <w:rsid w:val="00C84088"/>
    <w:rsid w:val="00C95075"/>
    <w:rsid w:val="00D15DB6"/>
    <w:rsid w:val="00D4557D"/>
    <w:rsid w:val="00DC08EC"/>
    <w:rsid w:val="00DE793D"/>
    <w:rsid w:val="00E15562"/>
    <w:rsid w:val="00E453B1"/>
    <w:rsid w:val="00E62D71"/>
    <w:rsid w:val="00EF3212"/>
    <w:rsid w:val="00F14C70"/>
    <w:rsid w:val="00F15590"/>
    <w:rsid w:val="00F37F3C"/>
    <w:rsid w:val="00F47F4A"/>
    <w:rsid w:val="00F642CC"/>
    <w:rsid w:val="00FA117A"/>
    <w:rsid w:val="00FE6973"/>
    <w:rsid w:val="00FF3C33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DCC9"/>
  <w15:docId w15:val="{9CDB12F5-7576-4123-A7F8-D475B77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Nauczyciel2</cp:lastModifiedBy>
  <cp:revision>54</cp:revision>
  <dcterms:created xsi:type="dcterms:W3CDTF">2023-10-02T14:33:00Z</dcterms:created>
  <dcterms:modified xsi:type="dcterms:W3CDTF">2023-12-01T13:41:00Z</dcterms:modified>
</cp:coreProperties>
</file>