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3C" w:rsidRDefault="00F37F3C">
      <w:pPr>
        <w:rPr>
          <w:sz w:val="28"/>
          <w:szCs w:val="28"/>
        </w:rPr>
      </w:pPr>
      <w:r w:rsidRPr="00F37F3C">
        <w:rPr>
          <w:sz w:val="28"/>
          <w:szCs w:val="28"/>
        </w:rPr>
        <w:t>Mamo, tato zapytaj mnie lub sprawdź, czy umiem, czy potrafię…</w:t>
      </w:r>
    </w:p>
    <w:p w:rsidR="007919C8" w:rsidRDefault="007919C8"/>
    <w:p w:rsidR="007919C8" w:rsidRDefault="00D318A4">
      <w:r>
        <w:t>- Wy</w:t>
      </w:r>
      <w:r w:rsidR="009C2753">
        <w:t>mienić tradycje Świąt Bożego Narodzenia</w:t>
      </w:r>
    </w:p>
    <w:p w:rsidR="0034455C" w:rsidRDefault="00D318A4">
      <w:r>
        <w:t>- Zaśpiewać piosenki : „Panie Mikołaju”, „Siedem reniferów”, „Choinka zielona”, „Nasypało śniegu białego”</w:t>
      </w:r>
    </w:p>
    <w:p w:rsidR="00D318A4" w:rsidRDefault="00D318A4">
      <w:r>
        <w:t xml:space="preserve">- Pokazać kroki do tańca „ </w:t>
      </w:r>
      <w:proofErr w:type="spellStart"/>
      <w:r>
        <w:t>Jingle</w:t>
      </w:r>
      <w:proofErr w:type="spellEnd"/>
      <w:r>
        <w:t xml:space="preserve"> </w:t>
      </w:r>
      <w:proofErr w:type="spellStart"/>
      <w:r>
        <w:t>bells</w:t>
      </w:r>
      <w:proofErr w:type="spellEnd"/>
      <w:r>
        <w:t>”</w:t>
      </w:r>
    </w:p>
    <w:p w:rsidR="007919C8" w:rsidRDefault="00D318A4">
      <w:r>
        <w:t>- Rozpoznawać zapis graficzny cyfr 1-5</w:t>
      </w:r>
    </w:p>
    <w:p w:rsidR="007A4E3E" w:rsidRDefault="00D318A4">
      <w:r>
        <w:t xml:space="preserve">- </w:t>
      </w:r>
      <w:r w:rsidR="00991A62">
        <w:t xml:space="preserve"> Rozwiązywać zagadki słowne i obrazkowe dotyczące świąt</w:t>
      </w:r>
    </w:p>
    <w:p w:rsidR="00802F4B" w:rsidRDefault="00D318A4">
      <w:r>
        <w:t xml:space="preserve">- </w:t>
      </w:r>
      <w:r w:rsidR="00991A62">
        <w:t xml:space="preserve"> Dopasować garderobę do odpowiedniej pory roku</w:t>
      </w:r>
    </w:p>
    <w:p w:rsidR="007919C8" w:rsidRDefault="00F37F3C">
      <w:r>
        <w:t>- Odpowiadać na proste pyt</w:t>
      </w:r>
      <w:r w:rsidR="002C36E5">
        <w:t>ania dotyczące wysłuchanego wiersza,opowiadania</w:t>
      </w:r>
    </w:p>
    <w:p w:rsidR="007919C8" w:rsidRDefault="00991A62">
      <w:r>
        <w:t xml:space="preserve">- Wymienić słowo na podaną głoskę </w:t>
      </w:r>
    </w:p>
    <w:p w:rsidR="009C2753" w:rsidRDefault="00F62E35">
      <w:r>
        <w:t xml:space="preserve">-  Rozpoznać zapis graficzny samogłoski A, </w:t>
      </w:r>
      <w:proofErr w:type="spellStart"/>
      <w:r>
        <w:t>O,I</w:t>
      </w:r>
      <w:proofErr w:type="spellEnd"/>
    </w:p>
    <w:p w:rsidR="003C676A" w:rsidRDefault="00991A62">
      <w:r>
        <w:t>- Rysować po śladzie</w:t>
      </w:r>
    </w:p>
    <w:p w:rsidR="00F37F3C" w:rsidRDefault="0034455C">
      <w:r>
        <w:t xml:space="preserve">- </w:t>
      </w:r>
      <w:r w:rsidR="00991A62">
        <w:t xml:space="preserve">Wykonać pracę plastyczną na zadany temat </w:t>
      </w:r>
      <w:r w:rsidR="00087592">
        <w:t>: skrzata, Mikołaja ,choinkę</w:t>
      </w:r>
    </w:p>
    <w:p w:rsidR="009C2753" w:rsidRDefault="009C2753">
      <w:r>
        <w:t>- Wykonać ozdoby choinkowe na podstawie podanego wzoru</w:t>
      </w:r>
    </w:p>
    <w:p w:rsidR="006D593B" w:rsidRDefault="00EF3212">
      <w:r>
        <w:t>-</w:t>
      </w:r>
      <w:r w:rsidR="003C676A">
        <w:t xml:space="preserve"> </w:t>
      </w:r>
      <w:r>
        <w:t>Uważnie słuchać czytanych mi</w:t>
      </w:r>
      <w:r w:rsidR="003C676A">
        <w:t xml:space="preserve"> wierszy, </w:t>
      </w:r>
      <w:r>
        <w:t xml:space="preserve">krótkich </w:t>
      </w:r>
      <w:r w:rsidR="00F37F3C">
        <w:t>opowiadań</w:t>
      </w:r>
      <w:r w:rsidR="003C676A">
        <w:t>, baśni</w:t>
      </w:r>
      <w:r w:rsidR="00F37F3C">
        <w:t xml:space="preserve"> </w:t>
      </w:r>
    </w:p>
    <w:p w:rsidR="00EF3212" w:rsidRDefault="0034455C">
      <w:r>
        <w:t>-</w:t>
      </w:r>
      <w:r w:rsidR="0082363B">
        <w:t xml:space="preserve"> </w:t>
      </w:r>
      <w:r w:rsidR="00991A62">
        <w:t xml:space="preserve"> Tworzyć zbiory z ozdób choinkowych, przeliczać elementy zbiorów, porównywać liczebność  tych zbiorów</w:t>
      </w:r>
    </w:p>
    <w:p w:rsidR="0027348B" w:rsidRDefault="0027348B">
      <w:r>
        <w:t>- Wykonać prost</w:t>
      </w:r>
      <w:r w:rsidR="00F62E35">
        <w:t xml:space="preserve">e ćwiczenia gimnastyczne, uczestniczyć w zabawach ruchowych na Sali </w:t>
      </w:r>
      <w:proofErr w:type="spellStart"/>
      <w:r w:rsidR="00F62E35">
        <w:t>gomnastycznej</w:t>
      </w:r>
      <w:proofErr w:type="spellEnd"/>
    </w:p>
    <w:p w:rsidR="00687EFC" w:rsidRDefault="00926F63">
      <w:r>
        <w:t xml:space="preserve">- </w:t>
      </w:r>
      <w:r w:rsidR="00087592">
        <w:t xml:space="preserve">Układać przedmiot </w:t>
      </w:r>
      <w:r w:rsidR="00802F4B">
        <w:t>w</w:t>
      </w:r>
      <w:r w:rsidR="00087592">
        <w:t xml:space="preserve"> określonej </w:t>
      </w:r>
      <w:r w:rsidR="00802F4B">
        <w:t>przestrzeni</w:t>
      </w:r>
    </w:p>
    <w:p w:rsidR="00802F4B" w:rsidRDefault="0082363B">
      <w:r>
        <w:t>-</w:t>
      </w:r>
      <w:r w:rsidR="00F62E35">
        <w:t xml:space="preserve"> Ułożyć obrazki w logicznym ciągu</w:t>
      </w:r>
    </w:p>
    <w:p w:rsidR="007919C8" w:rsidRDefault="007919C8"/>
    <w:sectPr w:rsidR="007919C8" w:rsidSect="00F1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9C8"/>
    <w:rsid w:val="00087592"/>
    <w:rsid w:val="00140A95"/>
    <w:rsid w:val="0027348B"/>
    <w:rsid w:val="002C36E5"/>
    <w:rsid w:val="0034455C"/>
    <w:rsid w:val="003C676A"/>
    <w:rsid w:val="003D0A36"/>
    <w:rsid w:val="005761B7"/>
    <w:rsid w:val="006257AF"/>
    <w:rsid w:val="00687EFC"/>
    <w:rsid w:val="006D593B"/>
    <w:rsid w:val="00731470"/>
    <w:rsid w:val="007919C8"/>
    <w:rsid w:val="007A4E3E"/>
    <w:rsid w:val="00802F4B"/>
    <w:rsid w:val="0082363B"/>
    <w:rsid w:val="00926F63"/>
    <w:rsid w:val="00945479"/>
    <w:rsid w:val="00991A62"/>
    <w:rsid w:val="009C2753"/>
    <w:rsid w:val="00A679BB"/>
    <w:rsid w:val="00AB4584"/>
    <w:rsid w:val="00AD05E4"/>
    <w:rsid w:val="00B1599F"/>
    <w:rsid w:val="00D15DB6"/>
    <w:rsid w:val="00D318A4"/>
    <w:rsid w:val="00D4557D"/>
    <w:rsid w:val="00EF3212"/>
    <w:rsid w:val="00F14C70"/>
    <w:rsid w:val="00F37F3C"/>
    <w:rsid w:val="00F47F4A"/>
    <w:rsid w:val="00F6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C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7F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17</cp:revision>
  <dcterms:created xsi:type="dcterms:W3CDTF">2022-12-04T14:52:00Z</dcterms:created>
  <dcterms:modified xsi:type="dcterms:W3CDTF">2023-12-03T23:21:00Z</dcterms:modified>
</cp:coreProperties>
</file>