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C8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C95075" w:rsidRDefault="00C95075">
      <w:r>
        <w:t xml:space="preserve"> </w:t>
      </w:r>
    </w:p>
    <w:p w:rsidR="00733ED3" w:rsidRDefault="00C95075">
      <w:r>
        <w:t>-</w:t>
      </w:r>
      <w:r w:rsidR="00873FD7">
        <w:t>posprzątać swoje stanowisko pracy po skończonej zabawie</w:t>
      </w:r>
    </w:p>
    <w:p w:rsidR="00DE793D" w:rsidRDefault="00733ED3">
      <w:r>
        <w:t xml:space="preserve">- </w:t>
      </w:r>
      <w:r w:rsidR="0045474A">
        <w:t>odłożyć swoje rzeczy na miejsce</w:t>
      </w:r>
    </w:p>
    <w:p w:rsidR="007D4282" w:rsidRDefault="007D4282">
      <w:r>
        <w:t>- reaguje na swoje imię i nazwisko</w:t>
      </w:r>
    </w:p>
    <w:p w:rsidR="00232D2E" w:rsidRDefault="00DB233D">
      <w:r>
        <w:t>- opisać wygląd ptaków</w:t>
      </w:r>
      <w:r w:rsidR="0054263E">
        <w:t>, poda</w:t>
      </w:r>
      <w:r>
        <w:t>ć nazwy niektórych z nich ( wróbel, sikorka, gil, sroka)</w:t>
      </w:r>
    </w:p>
    <w:p w:rsidR="00B53CD3" w:rsidRDefault="00B53CD3">
      <w:r>
        <w:t>-dostrzega, że zwierzęta</w:t>
      </w:r>
      <w:r w:rsidR="00A04F3A">
        <w:t xml:space="preserve"> posiadaj</w:t>
      </w:r>
      <w:r w:rsidR="005B1D6F">
        <w:t>ą</w:t>
      </w:r>
      <w:r w:rsidR="00A04F3A">
        <w:t xml:space="preserve"> zdolność odczuwania,</w:t>
      </w:r>
      <w:r>
        <w:t xml:space="preserve"> </w:t>
      </w:r>
      <w:r w:rsidR="005B1D6F">
        <w:t xml:space="preserve"> wie ,że należy </w:t>
      </w:r>
      <w:r>
        <w:t>im pomagać szczególnie zimą</w:t>
      </w:r>
    </w:p>
    <w:p w:rsidR="00C10729" w:rsidRDefault="00117DB2">
      <w:r>
        <w:t xml:space="preserve">- </w:t>
      </w:r>
      <w:r w:rsidR="00AA3717">
        <w:t>wysłuchać wiersza lub opowiadania, a następnie opowiedzieć co wydarzyło się w utworze</w:t>
      </w:r>
    </w:p>
    <w:p w:rsidR="00675B16" w:rsidRDefault="00675B16">
      <w:r>
        <w:t>-</w:t>
      </w:r>
      <w:r w:rsidR="000512A5">
        <w:t>opowiedzieć</w:t>
      </w:r>
      <w:r w:rsidR="0080522A">
        <w:t xml:space="preserve"> jakie zmiany zachodzą w przyrodzie zimą</w:t>
      </w:r>
    </w:p>
    <w:p w:rsidR="00865A22" w:rsidRDefault="0045474A">
      <w:r>
        <w:t xml:space="preserve">- </w:t>
      </w:r>
      <w:r w:rsidR="00C2648C">
        <w:t>zna zasady bezpiecznej zabawy na powietrzu zimą</w:t>
      </w:r>
    </w:p>
    <w:p w:rsidR="00232D2E" w:rsidRDefault="001777F5">
      <w:r>
        <w:t xml:space="preserve">- </w:t>
      </w:r>
      <w:r w:rsidR="00520387">
        <w:t xml:space="preserve">potrafię rozróżnić figury geometryczne : koło. </w:t>
      </w:r>
      <w:r w:rsidR="00A1372D">
        <w:t>K</w:t>
      </w:r>
      <w:r w:rsidR="00520387">
        <w:t>wadrat</w:t>
      </w:r>
    </w:p>
    <w:p w:rsidR="00A1372D" w:rsidRDefault="00A1372D">
      <w:r>
        <w:t>-potrafię posługiwać się pojęciami, nad, pod, obok</w:t>
      </w:r>
    </w:p>
    <w:p w:rsidR="001A2382" w:rsidRDefault="001A2382">
      <w:r>
        <w:t>- rozumie pojęcia dużo, mało</w:t>
      </w:r>
    </w:p>
    <w:p w:rsidR="007919C8" w:rsidRDefault="00232D2E">
      <w:r>
        <w:t>-p</w:t>
      </w:r>
      <w:r w:rsidR="00F37F3C">
        <w:t xml:space="preserve">rzeliczać </w:t>
      </w:r>
      <w:r w:rsidR="007919C8">
        <w:t xml:space="preserve"> elementy w </w:t>
      </w:r>
      <w:r w:rsidR="00733D43">
        <w:t>dostępnym dla siebie zakresie</w:t>
      </w:r>
    </w:p>
    <w:p w:rsidR="003C676A" w:rsidRDefault="0034455C">
      <w:r>
        <w:t xml:space="preserve">- </w:t>
      </w:r>
      <w:r w:rsidR="00232D2E">
        <w:t>b</w:t>
      </w:r>
      <w:r w:rsidR="0082363B">
        <w:t>awić się z grupą w zabawy integracyjne „</w:t>
      </w:r>
      <w:r w:rsidR="000E67F5">
        <w:t>Pantofelek</w:t>
      </w:r>
      <w:r w:rsidR="0082363B">
        <w:t xml:space="preserve">”,” </w:t>
      </w:r>
      <w:r w:rsidR="00C0707F">
        <w:t>,,Iskierka</w:t>
      </w:r>
      <w:r w:rsidR="000E67F5">
        <w:t xml:space="preserve"> Przyjaźni</w:t>
      </w:r>
      <w:bookmarkStart w:id="0" w:name="_GoBack"/>
      <w:bookmarkEnd w:id="0"/>
      <w:r w:rsidR="0082363B">
        <w:t xml:space="preserve">”, </w:t>
      </w:r>
    </w:p>
    <w:p w:rsidR="00D15DB6" w:rsidRDefault="0027348B">
      <w:r>
        <w:t xml:space="preserve">- </w:t>
      </w:r>
      <w:r w:rsidR="00442187">
        <w:t>nazwać wybrane emocje w oparciu o ilustrację, pokazać minę wesołą, smutną, złą</w:t>
      </w:r>
    </w:p>
    <w:p w:rsidR="00802F4B" w:rsidRDefault="007A4E3E">
      <w:r>
        <w:t xml:space="preserve">- </w:t>
      </w:r>
      <w:r w:rsidR="005F2BDE">
        <w:t xml:space="preserve"> dostrzegać i kontynuować</w:t>
      </w:r>
      <w:r w:rsidR="008F6391">
        <w:t xml:space="preserve"> proste rytmy matematyczne</w:t>
      </w:r>
    </w:p>
    <w:p w:rsidR="001E2512" w:rsidRDefault="001E2512">
      <w:r>
        <w:t xml:space="preserve">- </w:t>
      </w:r>
      <w:r w:rsidR="005B220E">
        <w:t xml:space="preserve"> powiedzieć </w:t>
      </w:r>
      <w:r w:rsidR="0066402D">
        <w:t>jak należy zachowywać się w obecności psa i gdzie można go głaskać, a gdzie nie można</w:t>
      </w:r>
    </w:p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E8" w:rsidRDefault="00C058E8" w:rsidP="00232D2E">
      <w:pPr>
        <w:spacing w:after="0" w:line="240" w:lineRule="auto"/>
      </w:pPr>
      <w:r>
        <w:separator/>
      </w:r>
    </w:p>
  </w:endnote>
  <w:endnote w:type="continuationSeparator" w:id="0">
    <w:p w:rsidR="00C058E8" w:rsidRDefault="00C058E8" w:rsidP="002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E8" w:rsidRDefault="00C058E8" w:rsidP="00232D2E">
      <w:pPr>
        <w:spacing w:after="0" w:line="240" w:lineRule="auto"/>
      </w:pPr>
      <w:r>
        <w:separator/>
      </w:r>
    </w:p>
  </w:footnote>
  <w:footnote w:type="continuationSeparator" w:id="0">
    <w:p w:rsidR="00C058E8" w:rsidRDefault="00C058E8" w:rsidP="0023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C8"/>
    <w:rsid w:val="00034F96"/>
    <w:rsid w:val="000512A5"/>
    <w:rsid w:val="000B6BA3"/>
    <w:rsid w:val="000E67F5"/>
    <w:rsid w:val="00117DB2"/>
    <w:rsid w:val="00136613"/>
    <w:rsid w:val="00140A95"/>
    <w:rsid w:val="001455E5"/>
    <w:rsid w:val="001777F5"/>
    <w:rsid w:val="001A2382"/>
    <w:rsid w:val="001E2512"/>
    <w:rsid w:val="00232D2E"/>
    <w:rsid w:val="00234FD1"/>
    <w:rsid w:val="0027348B"/>
    <w:rsid w:val="00274BB5"/>
    <w:rsid w:val="002C36E5"/>
    <w:rsid w:val="002F49A7"/>
    <w:rsid w:val="0034455C"/>
    <w:rsid w:val="003C676A"/>
    <w:rsid w:val="00407889"/>
    <w:rsid w:val="00417A62"/>
    <w:rsid w:val="0043539F"/>
    <w:rsid w:val="00442187"/>
    <w:rsid w:val="0045474A"/>
    <w:rsid w:val="00481BCF"/>
    <w:rsid w:val="00505228"/>
    <w:rsid w:val="00520387"/>
    <w:rsid w:val="0054263E"/>
    <w:rsid w:val="005761B7"/>
    <w:rsid w:val="005B1D6F"/>
    <w:rsid w:val="005B220E"/>
    <w:rsid w:val="005F2BDE"/>
    <w:rsid w:val="0062567B"/>
    <w:rsid w:val="006257AF"/>
    <w:rsid w:val="0066402D"/>
    <w:rsid w:val="00675B16"/>
    <w:rsid w:val="00687EFC"/>
    <w:rsid w:val="0069618D"/>
    <w:rsid w:val="006D593B"/>
    <w:rsid w:val="00731470"/>
    <w:rsid w:val="00733D43"/>
    <w:rsid w:val="00733ED3"/>
    <w:rsid w:val="007919C8"/>
    <w:rsid w:val="007A4E3E"/>
    <w:rsid w:val="007C7DCD"/>
    <w:rsid w:val="007D4282"/>
    <w:rsid w:val="00802F4B"/>
    <w:rsid w:val="0080522A"/>
    <w:rsid w:val="0082363B"/>
    <w:rsid w:val="00865A22"/>
    <w:rsid w:val="00873FD7"/>
    <w:rsid w:val="008853BC"/>
    <w:rsid w:val="008C7AF1"/>
    <w:rsid w:val="008F6391"/>
    <w:rsid w:val="00920163"/>
    <w:rsid w:val="00926F63"/>
    <w:rsid w:val="00934733"/>
    <w:rsid w:val="00945479"/>
    <w:rsid w:val="009713F8"/>
    <w:rsid w:val="00A04F3A"/>
    <w:rsid w:val="00A1372D"/>
    <w:rsid w:val="00A1454D"/>
    <w:rsid w:val="00A679BB"/>
    <w:rsid w:val="00AA3717"/>
    <w:rsid w:val="00AB2218"/>
    <w:rsid w:val="00AB4584"/>
    <w:rsid w:val="00AD05E4"/>
    <w:rsid w:val="00AF4C74"/>
    <w:rsid w:val="00B1599F"/>
    <w:rsid w:val="00B51B38"/>
    <w:rsid w:val="00B53CD3"/>
    <w:rsid w:val="00BA600C"/>
    <w:rsid w:val="00BD48C0"/>
    <w:rsid w:val="00BE6AF0"/>
    <w:rsid w:val="00C058E8"/>
    <w:rsid w:val="00C0707F"/>
    <w:rsid w:val="00C10729"/>
    <w:rsid w:val="00C2648C"/>
    <w:rsid w:val="00C84088"/>
    <w:rsid w:val="00C95075"/>
    <w:rsid w:val="00D15DB6"/>
    <w:rsid w:val="00D4557D"/>
    <w:rsid w:val="00DB233D"/>
    <w:rsid w:val="00DC08EC"/>
    <w:rsid w:val="00DE793D"/>
    <w:rsid w:val="00E036A1"/>
    <w:rsid w:val="00E15562"/>
    <w:rsid w:val="00E453B1"/>
    <w:rsid w:val="00E62D71"/>
    <w:rsid w:val="00EC1B79"/>
    <w:rsid w:val="00EF3212"/>
    <w:rsid w:val="00F14C70"/>
    <w:rsid w:val="00F15590"/>
    <w:rsid w:val="00F37F3C"/>
    <w:rsid w:val="00F47F4A"/>
    <w:rsid w:val="00F642CC"/>
    <w:rsid w:val="00FA117A"/>
    <w:rsid w:val="00FE5339"/>
    <w:rsid w:val="00FE6973"/>
    <w:rsid w:val="00FF3C33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9253"/>
  <w15:docId w15:val="{9CDB12F5-7576-4123-A7F8-D475B77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Nauczyciel2</cp:lastModifiedBy>
  <cp:revision>20</cp:revision>
  <dcterms:created xsi:type="dcterms:W3CDTF">2023-12-22T09:30:00Z</dcterms:created>
  <dcterms:modified xsi:type="dcterms:W3CDTF">2024-01-02T14:18:00Z</dcterms:modified>
</cp:coreProperties>
</file>