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C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7919C8" w:rsidRDefault="007919C8"/>
    <w:p w:rsidR="007919C8" w:rsidRDefault="00D318A4">
      <w:r>
        <w:t>- Wy</w:t>
      </w:r>
      <w:r w:rsidR="009C2753">
        <w:t xml:space="preserve">mienić </w:t>
      </w:r>
      <w:r w:rsidR="008D71FE">
        <w:t>i rozpoznać ptaki, które spędzają zimę w Polsce</w:t>
      </w:r>
    </w:p>
    <w:p w:rsidR="0034455C" w:rsidRDefault="008D71FE">
      <w:r>
        <w:t>- Wymienić formy aktywnego spędzania czasu zimą</w:t>
      </w:r>
    </w:p>
    <w:p w:rsidR="00D318A4" w:rsidRDefault="008D71FE">
      <w:r>
        <w:t>- Wymienić zasady bezpieczeństwa, które należy zachować podczas  zabaw zimowych</w:t>
      </w:r>
    </w:p>
    <w:p w:rsidR="007A4E3E" w:rsidRDefault="00D318A4">
      <w:r>
        <w:t>- Rozp</w:t>
      </w:r>
      <w:r w:rsidR="008D71FE">
        <w:t>oznawać zapis graficzny cyfr 1-8</w:t>
      </w:r>
    </w:p>
    <w:p w:rsidR="00802F4B" w:rsidRDefault="00D318A4">
      <w:r>
        <w:t xml:space="preserve">- </w:t>
      </w:r>
      <w:r w:rsidR="008D71FE">
        <w:t xml:space="preserve"> Wyszukać w podanych wyrazach samogłoski </w:t>
      </w:r>
      <w:proofErr w:type="spellStart"/>
      <w:r w:rsidR="008D71FE">
        <w:t>A,E,I,O,U,Y</w:t>
      </w:r>
      <w:proofErr w:type="spellEnd"/>
    </w:p>
    <w:p w:rsidR="007919C8" w:rsidRDefault="00F37F3C">
      <w:r>
        <w:t>- Odpowiadać na proste pyt</w:t>
      </w:r>
      <w:r w:rsidR="002C36E5">
        <w:t>ania dotyczące wysłuchanego wiersza,opowiadania</w:t>
      </w:r>
    </w:p>
    <w:p w:rsidR="007919C8" w:rsidRDefault="00991A62">
      <w:r>
        <w:t xml:space="preserve">- </w:t>
      </w:r>
      <w:r w:rsidR="008D71FE">
        <w:t xml:space="preserve">Wymienić dni tygodnia </w:t>
      </w:r>
      <w:r w:rsidR="00037F02">
        <w:t>, przyporządkować im kolory</w:t>
      </w:r>
    </w:p>
    <w:p w:rsidR="009C2753" w:rsidRDefault="00F62E35">
      <w:r>
        <w:t xml:space="preserve">- </w:t>
      </w:r>
      <w:r w:rsidR="00037F02">
        <w:t xml:space="preserve"> Zaśpiewać piosenkę z pokazywaniem pt „Widzę tu pi</w:t>
      </w:r>
      <w:r w:rsidR="00B4744D">
        <w:t>n</w:t>
      </w:r>
      <w:r w:rsidR="00037F02">
        <w:t>gwina”</w:t>
      </w:r>
      <w:r w:rsidR="00B4744D">
        <w:t>, „14 lutego”</w:t>
      </w:r>
    </w:p>
    <w:p w:rsidR="003C676A" w:rsidRDefault="00037F02">
      <w:r>
        <w:t xml:space="preserve">- </w:t>
      </w:r>
      <w:r w:rsidR="00B4744D">
        <w:t xml:space="preserve"> Podać wyrazy zaczynające się na literę mojego imienia</w:t>
      </w:r>
    </w:p>
    <w:p w:rsidR="00F37F3C" w:rsidRDefault="0034455C">
      <w:r>
        <w:t xml:space="preserve">- </w:t>
      </w:r>
      <w:r w:rsidR="00991A62">
        <w:t>Wykonać pracę plastyczną</w:t>
      </w:r>
      <w:r w:rsidR="00037F02">
        <w:t xml:space="preserve"> zgodnie z instrukcją nauczyciela</w:t>
      </w:r>
      <w:r w:rsidR="00991A62">
        <w:t xml:space="preserve"> na zadany temat </w:t>
      </w:r>
      <w:r w:rsidR="00037F02">
        <w:t>:Walentynka, Ptak, maska karnawałowa</w:t>
      </w:r>
    </w:p>
    <w:p w:rsidR="009C2753" w:rsidRDefault="00037F02">
      <w:r>
        <w:t xml:space="preserve">- </w:t>
      </w:r>
      <w:r w:rsidR="00B4744D">
        <w:t xml:space="preserve"> Wymienić swoje ulubione baśnie i krótko o nich opowiedzieć</w:t>
      </w:r>
    </w:p>
    <w:p w:rsidR="00B4744D" w:rsidRDefault="00B4744D">
      <w:r>
        <w:t>-  Połączyć bohaterów i wątki z odpowiednią baśnią</w:t>
      </w:r>
    </w:p>
    <w:p w:rsidR="00EF3212" w:rsidRDefault="00EF3212">
      <w:r>
        <w:t>-</w:t>
      </w:r>
      <w:r w:rsidR="003C676A">
        <w:t xml:space="preserve"> </w:t>
      </w:r>
      <w:r>
        <w:t>Uważnie słuchać czytanych mi</w:t>
      </w:r>
      <w:r w:rsidR="003C676A">
        <w:t xml:space="preserve"> wierszy, </w:t>
      </w:r>
      <w:r>
        <w:t xml:space="preserve">krótkich </w:t>
      </w:r>
      <w:r w:rsidR="00F37F3C">
        <w:t>opowiadań</w:t>
      </w:r>
      <w:r w:rsidR="003C676A">
        <w:t>, baś</w:t>
      </w:r>
      <w:r w:rsidR="00037F02">
        <w:t>ni</w:t>
      </w:r>
    </w:p>
    <w:p w:rsidR="0027348B" w:rsidRDefault="0027348B">
      <w:r>
        <w:t>- Wykonać prost</w:t>
      </w:r>
      <w:r w:rsidR="00F62E35">
        <w:t>e ćwiczenia gimnastyczne, uczestniczyć w zabawach</w:t>
      </w:r>
      <w:r w:rsidR="00037F02">
        <w:t xml:space="preserve"> ruchowych na Sali gimnastycznej</w:t>
      </w:r>
    </w:p>
    <w:p w:rsidR="00687EFC" w:rsidRDefault="00687EFC"/>
    <w:p w:rsidR="00802F4B" w:rsidRDefault="00802F4B"/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9C8"/>
    <w:rsid w:val="00037F02"/>
    <w:rsid w:val="00087592"/>
    <w:rsid w:val="00140A95"/>
    <w:rsid w:val="0027348B"/>
    <w:rsid w:val="002C36E5"/>
    <w:rsid w:val="0034455C"/>
    <w:rsid w:val="003C676A"/>
    <w:rsid w:val="003D0A36"/>
    <w:rsid w:val="005761B7"/>
    <w:rsid w:val="006257AF"/>
    <w:rsid w:val="00687EFC"/>
    <w:rsid w:val="006D593B"/>
    <w:rsid w:val="00731470"/>
    <w:rsid w:val="007919C8"/>
    <w:rsid w:val="007A4E3E"/>
    <w:rsid w:val="00802F4B"/>
    <w:rsid w:val="0082363B"/>
    <w:rsid w:val="008D71FE"/>
    <w:rsid w:val="00926F63"/>
    <w:rsid w:val="00945479"/>
    <w:rsid w:val="00991A62"/>
    <w:rsid w:val="009C2753"/>
    <w:rsid w:val="00A679BB"/>
    <w:rsid w:val="00AB4584"/>
    <w:rsid w:val="00AD05E4"/>
    <w:rsid w:val="00B1599F"/>
    <w:rsid w:val="00B4744D"/>
    <w:rsid w:val="00D15DB6"/>
    <w:rsid w:val="00D2361C"/>
    <w:rsid w:val="00D318A4"/>
    <w:rsid w:val="00D4557D"/>
    <w:rsid w:val="00EF3212"/>
    <w:rsid w:val="00F14C70"/>
    <w:rsid w:val="00F37F3C"/>
    <w:rsid w:val="00F47F4A"/>
    <w:rsid w:val="00F6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18</cp:revision>
  <dcterms:created xsi:type="dcterms:W3CDTF">2022-12-04T14:52:00Z</dcterms:created>
  <dcterms:modified xsi:type="dcterms:W3CDTF">2024-02-04T22:01:00Z</dcterms:modified>
</cp:coreProperties>
</file>