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C8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C95075" w:rsidRDefault="00C95075">
      <w:r>
        <w:t xml:space="preserve"> </w:t>
      </w:r>
    </w:p>
    <w:p w:rsidR="00733ED3" w:rsidRDefault="00C95075">
      <w:r>
        <w:t>-</w:t>
      </w:r>
      <w:r w:rsidR="00873FD7">
        <w:t>posprzątać swoje stanowisko pracy po skończonej zabawie</w:t>
      </w:r>
    </w:p>
    <w:p w:rsidR="00DE793D" w:rsidRDefault="00733ED3">
      <w:r>
        <w:t xml:space="preserve">- </w:t>
      </w:r>
      <w:r w:rsidR="0045474A">
        <w:t>odłożyć swoje rzeczy na miejsce</w:t>
      </w:r>
    </w:p>
    <w:p w:rsidR="007D4282" w:rsidRDefault="007D4282">
      <w:r>
        <w:t>- reaguje na swoje imię i nazwisko</w:t>
      </w:r>
    </w:p>
    <w:p w:rsidR="00232D2E" w:rsidRDefault="001E6417">
      <w:r>
        <w:t>- opowiedzieć bajkę ,, Czerwony Kapturek’’</w:t>
      </w:r>
      <w:r w:rsidR="000F7838">
        <w:t>, podać jej bohaterów</w:t>
      </w:r>
    </w:p>
    <w:p w:rsidR="00B53CD3" w:rsidRDefault="00EC32EE">
      <w:r>
        <w:t>-wie, że nie należy rozmawiać z obcymi</w:t>
      </w:r>
    </w:p>
    <w:p w:rsidR="00865A22" w:rsidRDefault="00117DB2" w:rsidP="007255E0">
      <w:r>
        <w:t xml:space="preserve">- </w:t>
      </w:r>
      <w:r w:rsidR="00AA3717">
        <w:t>wysłuchać wiersza lub opowiadania, a następnie opowiedzieć co wydarzyło się w utworze</w:t>
      </w:r>
    </w:p>
    <w:p w:rsidR="00232D2E" w:rsidRDefault="001777F5">
      <w:r>
        <w:t xml:space="preserve">- </w:t>
      </w:r>
      <w:r w:rsidR="00520387">
        <w:t xml:space="preserve"> rozróżnić figury geometryczne : koło. </w:t>
      </w:r>
      <w:r w:rsidR="001E6417">
        <w:t>k</w:t>
      </w:r>
      <w:r w:rsidR="00520387">
        <w:t>wadrat</w:t>
      </w:r>
    </w:p>
    <w:p w:rsidR="00A1372D" w:rsidRDefault="001E6417">
      <w:r>
        <w:t>-</w:t>
      </w:r>
      <w:r w:rsidR="00C469E4" w:rsidRPr="00C469E4">
        <w:rPr>
          <w:sz w:val="24"/>
          <w:szCs w:val="24"/>
        </w:rPr>
        <w:t xml:space="preserve"> </w:t>
      </w:r>
      <w:r w:rsidR="00C469E4" w:rsidRPr="00C469E4">
        <w:t>posługuje się pojęciami dotyczącymi następstw czasu:  rano, wieczorem</w:t>
      </w:r>
    </w:p>
    <w:p w:rsidR="001A2382" w:rsidRDefault="001E6417">
      <w:r>
        <w:t>- posługuje się pojęciami: większy, mniejszy</w:t>
      </w:r>
      <w:r w:rsidR="00976ED0">
        <w:t>, długi, krótki</w:t>
      </w:r>
    </w:p>
    <w:p w:rsidR="007919C8" w:rsidRDefault="00232D2E">
      <w:r>
        <w:t>-p</w:t>
      </w:r>
      <w:r w:rsidR="00F37F3C">
        <w:t xml:space="preserve">rzeliczać </w:t>
      </w:r>
      <w:r w:rsidR="007919C8">
        <w:t xml:space="preserve"> elementy w </w:t>
      </w:r>
      <w:r w:rsidR="00733D43">
        <w:t>dostępnym dla siebie zakresie</w:t>
      </w:r>
    </w:p>
    <w:p w:rsidR="00C93307" w:rsidRDefault="0034455C">
      <w:r>
        <w:t xml:space="preserve">- </w:t>
      </w:r>
      <w:r w:rsidR="00232D2E">
        <w:t>b</w:t>
      </w:r>
      <w:r w:rsidR="0082363B">
        <w:t>awić się z grupą w zabawy integracyjne „</w:t>
      </w:r>
      <w:r w:rsidR="00335824">
        <w:t xml:space="preserve"> Siedzi zajączek na grochowej miedzy</w:t>
      </w:r>
      <w:r w:rsidR="0082363B">
        <w:t xml:space="preserve">”,” </w:t>
      </w:r>
      <w:r w:rsidR="001E6417">
        <w:t>,,</w:t>
      </w:r>
      <w:r w:rsidR="00335824">
        <w:t>Dzień dobry panie kapitanie</w:t>
      </w:r>
      <w:r w:rsidR="00C93307">
        <w:t>’</w:t>
      </w:r>
    </w:p>
    <w:p w:rsidR="00802F4B" w:rsidRDefault="0027348B">
      <w:r>
        <w:t xml:space="preserve">- </w:t>
      </w:r>
      <w:r w:rsidR="00EC14E7">
        <w:t>rozróżnia uczucia przyjemnie i nieprzyjemne</w:t>
      </w:r>
      <w:r w:rsidR="009E493E">
        <w:t>, stara się nazywać je</w:t>
      </w:r>
      <w:bookmarkStart w:id="0" w:name="_GoBack"/>
      <w:bookmarkEnd w:id="0"/>
    </w:p>
    <w:p w:rsidR="001E2512" w:rsidRDefault="001E2512">
      <w:r>
        <w:t xml:space="preserve">- </w:t>
      </w:r>
      <w:r w:rsidR="005B220E">
        <w:t xml:space="preserve"> powiedzieć </w:t>
      </w:r>
      <w:r w:rsidR="0066402D">
        <w:t>jak należy zachowywać się w obecności psa i gdzie moż</w:t>
      </w:r>
      <w:r w:rsidR="0081799A">
        <w:t>na go głaskać</w:t>
      </w:r>
    </w:p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5F" w:rsidRDefault="00E43F5F" w:rsidP="00232D2E">
      <w:pPr>
        <w:spacing w:after="0" w:line="240" w:lineRule="auto"/>
      </w:pPr>
      <w:r>
        <w:separator/>
      </w:r>
    </w:p>
  </w:endnote>
  <w:endnote w:type="continuationSeparator" w:id="0">
    <w:p w:rsidR="00E43F5F" w:rsidRDefault="00E43F5F" w:rsidP="002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5F" w:rsidRDefault="00E43F5F" w:rsidP="00232D2E">
      <w:pPr>
        <w:spacing w:after="0" w:line="240" w:lineRule="auto"/>
      </w:pPr>
      <w:r>
        <w:separator/>
      </w:r>
    </w:p>
  </w:footnote>
  <w:footnote w:type="continuationSeparator" w:id="0">
    <w:p w:rsidR="00E43F5F" w:rsidRDefault="00E43F5F" w:rsidP="0023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C8"/>
    <w:rsid w:val="00024781"/>
    <w:rsid w:val="00034F96"/>
    <w:rsid w:val="000512A5"/>
    <w:rsid w:val="000B6BA3"/>
    <w:rsid w:val="000E67F5"/>
    <w:rsid w:val="000F7838"/>
    <w:rsid w:val="00117DB2"/>
    <w:rsid w:val="00136613"/>
    <w:rsid w:val="00140A95"/>
    <w:rsid w:val="001455E5"/>
    <w:rsid w:val="001777F5"/>
    <w:rsid w:val="001A2382"/>
    <w:rsid w:val="001E2512"/>
    <w:rsid w:val="001E6417"/>
    <w:rsid w:val="00232D2E"/>
    <w:rsid w:val="00234FD1"/>
    <w:rsid w:val="0027348B"/>
    <w:rsid w:val="00274BB5"/>
    <w:rsid w:val="002C36E5"/>
    <w:rsid w:val="002F49A7"/>
    <w:rsid w:val="00335824"/>
    <w:rsid w:val="0034455C"/>
    <w:rsid w:val="003C676A"/>
    <w:rsid w:val="00407889"/>
    <w:rsid w:val="00417A62"/>
    <w:rsid w:val="0043539F"/>
    <w:rsid w:val="00442187"/>
    <w:rsid w:val="0045474A"/>
    <w:rsid w:val="00481BCF"/>
    <w:rsid w:val="00505228"/>
    <w:rsid w:val="00520387"/>
    <w:rsid w:val="0054263E"/>
    <w:rsid w:val="0055717C"/>
    <w:rsid w:val="005761B7"/>
    <w:rsid w:val="005B1D6F"/>
    <w:rsid w:val="005B220E"/>
    <w:rsid w:val="005F2BDE"/>
    <w:rsid w:val="0062567B"/>
    <w:rsid w:val="006257AF"/>
    <w:rsid w:val="0066402D"/>
    <w:rsid w:val="00675B16"/>
    <w:rsid w:val="00687EFC"/>
    <w:rsid w:val="0069618D"/>
    <w:rsid w:val="006D593B"/>
    <w:rsid w:val="007255E0"/>
    <w:rsid w:val="00731470"/>
    <w:rsid w:val="00733D43"/>
    <w:rsid w:val="00733ED3"/>
    <w:rsid w:val="007919C8"/>
    <w:rsid w:val="007A4E3E"/>
    <w:rsid w:val="007C7DCD"/>
    <w:rsid w:val="007D4282"/>
    <w:rsid w:val="00802F4B"/>
    <w:rsid w:val="0080522A"/>
    <w:rsid w:val="0081799A"/>
    <w:rsid w:val="0082363B"/>
    <w:rsid w:val="00865A22"/>
    <w:rsid w:val="00873FD7"/>
    <w:rsid w:val="008853BC"/>
    <w:rsid w:val="008C7AF1"/>
    <w:rsid w:val="008F6391"/>
    <w:rsid w:val="00920163"/>
    <w:rsid w:val="00926F63"/>
    <w:rsid w:val="00934733"/>
    <w:rsid w:val="00945479"/>
    <w:rsid w:val="009713F8"/>
    <w:rsid w:val="00976ED0"/>
    <w:rsid w:val="009C6F43"/>
    <w:rsid w:val="009E493E"/>
    <w:rsid w:val="00A04F3A"/>
    <w:rsid w:val="00A1372D"/>
    <w:rsid w:val="00A1454D"/>
    <w:rsid w:val="00A679BB"/>
    <w:rsid w:val="00AA3717"/>
    <w:rsid w:val="00AB2218"/>
    <w:rsid w:val="00AB4584"/>
    <w:rsid w:val="00AD05E4"/>
    <w:rsid w:val="00AF4C74"/>
    <w:rsid w:val="00B1599F"/>
    <w:rsid w:val="00B51B38"/>
    <w:rsid w:val="00B53CD3"/>
    <w:rsid w:val="00BA600C"/>
    <w:rsid w:val="00BD48C0"/>
    <w:rsid w:val="00BE6AF0"/>
    <w:rsid w:val="00C058E8"/>
    <w:rsid w:val="00C0707F"/>
    <w:rsid w:val="00C10729"/>
    <w:rsid w:val="00C2648C"/>
    <w:rsid w:val="00C469E4"/>
    <w:rsid w:val="00C84088"/>
    <w:rsid w:val="00C93307"/>
    <w:rsid w:val="00C95075"/>
    <w:rsid w:val="00D15DB6"/>
    <w:rsid w:val="00D4557D"/>
    <w:rsid w:val="00DB233D"/>
    <w:rsid w:val="00DC08EC"/>
    <w:rsid w:val="00DE793D"/>
    <w:rsid w:val="00E036A1"/>
    <w:rsid w:val="00E15562"/>
    <w:rsid w:val="00E43F5F"/>
    <w:rsid w:val="00E453B1"/>
    <w:rsid w:val="00E62D71"/>
    <w:rsid w:val="00EC14E7"/>
    <w:rsid w:val="00EC1B79"/>
    <w:rsid w:val="00EC32EE"/>
    <w:rsid w:val="00EF3212"/>
    <w:rsid w:val="00F14C70"/>
    <w:rsid w:val="00F15590"/>
    <w:rsid w:val="00F37F3C"/>
    <w:rsid w:val="00F47F4A"/>
    <w:rsid w:val="00F642CC"/>
    <w:rsid w:val="00FA117A"/>
    <w:rsid w:val="00FE5339"/>
    <w:rsid w:val="00FE6973"/>
    <w:rsid w:val="00FF3C33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53F"/>
  <w15:docId w15:val="{9CDB12F5-7576-4123-A7F8-D475B77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Nauczyciel2</cp:lastModifiedBy>
  <cp:revision>35</cp:revision>
  <dcterms:created xsi:type="dcterms:W3CDTF">2023-12-22T09:30:00Z</dcterms:created>
  <dcterms:modified xsi:type="dcterms:W3CDTF">2024-02-01T08:38:00Z</dcterms:modified>
</cp:coreProperties>
</file>