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E51E" w14:textId="77777777" w:rsidR="001E0A1D" w:rsidRPr="00F41FDE" w:rsidRDefault="001E0A1D" w:rsidP="001E0A1D">
      <w:pPr>
        <w:rPr>
          <w:sz w:val="24"/>
          <w:szCs w:val="24"/>
        </w:rPr>
      </w:pPr>
    </w:p>
    <w:p w14:paraId="317A86BE" w14:textId="77777777" w:rsidR="001E0A1D" w:rsidRPr="00071675" w:rsidRDefault="001E0A1D" w:rsidP="001E0A1D">
      <w:pPr>
        <w:rPr>
          <w:sz w:val="28"/>
          <w:szCs w:val="28"/>
        </w:rPr>
      </w:pPr>
      <w:r w:rsidRPr="00071675">
        <w:rPr>
          <w:sz w:val="28"/>
          <w:szCs w:val="28"/>
        </w:rPr>
        <w:t>MAMO, TATO ZAPYTAJ MNIE CZY UMIEM, CZY POTRAFIĘ?</w:t>
      </w:r>
    </w:p>
    <w:p w14:paraId="448FEE81" w14:textId="77777777" w:rsidR="001E0A1D" w:rsidRPr="00071675" w:rsidRDefault="001E0A1D" w:rsidP="001E0A1D">
      <w:pPr>
        <w:rPr>
          <w:sz w:val="28"/>
          <w:szCs w:val="28"/>
        </w:rPr>
      </w:pPr>
    </w:p>
    <w:p w14:paraId="60BDAFA4" w14:textId="77777777" w:rsidR="001E0A1D" w:rsidRPr="00071675" w:rsidRDefault="001E0A1D" w:rsidP="001E0A1D">
      <w:pPr>
        <w:rPr>
          <w:sz w:val="28"/>
          <w:szCs w:val="28"/>
        </w:rPr>
      </w:pPr>
      <w:r w:rsidRPr="00071675">
        <w:rPr>
          <w:sz w:val="28"/>
          <w:szCs w:val="28"/>
        </w:rPr>
        <w:t>* używać prawidłowego chwytu łyżki, widelca</w:t>
      </w:r>
    </w:p>
    <w:p w14:paraId="68080C2E" w14:textId="77777777" w:rsidR="001E0A1D" w:rsidRPr="00071675" w:rsidRDefault="001E0A1D" w:rsidP="001E0A1D">
      <w:pPr>
        <w:rPr>
          <w:sz w:val="28"/>
          <w:szCs w:val="28"/>
        </w:rPr>
      </w:pPr>
      <w:r w:rsidRPr="00071675">
        <w:rPr>
          <w:sz w:val="28"/>
          <w:szCs w:val="28"/>
        </w:rPr>
        <w:t xml:space="preserve">* przejść tor przeszkód na sali gimnastycznej </w:t>
      </w:r>
    </w:p>
    <w:p w14:paraId="17C8263E" w14:textId="77777777" w:rsidR="001E0A1D" w:rsidRPr="00071675" w:rsidRDefault="001E0A1D" w:rsidP="001E0A1D">
      <w:pPr>
        <w:rPr>
          <w:sz w:val="28"/>
          <w:szCs w:val="28"/>
        </w:rPr>
      </w:pPr>
      <w:r w:rsidRPr="00071675">
        <w:rPr>
          <w:sz w:val="28"/>
          <w:szCs w:val="28"/>
        </w:rPr>
        <w:t xml:space="preserve">** podrzucać i łapać piłkę </w:t>
      </w:r>
    </w:p>
    <w:p w14:paraId="746FD0B7" w14:textId="77777777" w:rsidR="001E0A1D" w:rsidRPr="00071675" w:rsidRDefault="001E0A1D" w:rsidP="001E0A1D">
      <w:pPr>
        <w:rPr>
          <w:sz w:val="28"/>
          <w:szCs w:val="28"/>
        </w:rPr>
      </w:pPr>
      <w:r w:rsidRPr="00071675">
        <w:rPr>
          <w:sz w:val="28"/>
          <w:szCs w:val="28"/>
        </w:rPr>
        <w:t xml:space="preserve">*** wykonać rozgrzewkę w rytm muzyki </w:t>
      </w:r>
    </w:p>
    <w:p w14:paraId="00A70587" w14:textId="77777777" w:rsidR="001E0A1D" w:rsidRPr="00071675" w:rsidRDefault="001E0A1D" w:rsidP="001E0A1D">
      <w:pPr>
        <w:rPr>
          <w:sz w:val="28"/>
          <w:szCs w:val="28"/>
        </w:rPr>
      </w:pPr>
      <w:r w:rsidRPr="00071675">
        <w:rPr>
          <w:sz w:val="28"/>
          <w:szCs w:val="28"/>
        </w:rPr>
        <w:t>* słuchać ze zrozumieniem opowiadania</w:t>
      </w:r>
    </w:p>
    <w:p w14:paraId="228BC810" w14:textId="77777777" w:rsidR="001E0A1D" w:rsidRPr="00071675" w:rsidRDefault="001E0A1D" w:rsidP="001E0A1D">
      <w:pPr>
        <w:rPr>
          <w:sz w:val="28"/>
          <w:szCs w:val="28"/>
        </w:rPr>
      </w:pPr>
      <w:r w:rsidRPr="00071675">
        <w:rPr>
          <w:sz w:val="28"/>
          <w:szCs w:val="28"/>
        </w:rPr>
        <w:t>** wypowiedzieć się na temat wysłuchanego wiersza/opowiadania</w:t>
      </w:r>
    </w:p>
    <w:p w14:paraId="6786D43F" w14:textId="77777777" w:rsidR="001E0A1D" w:rsidRPr="00071675" w:rsidRDefault="001E0A1D" w:rsidP="001E0A1D">
      <w:pPr>
        <w:rPr>
          <w:sz w:val="28"/>
          <w:szCs w:val="28"/>
        </w:rPr>
      </w:pPr>
      <w:r w:rsidRPr="00071675">
        <w:rPr>
          <w:sz w:val="28"/>
          <w:szCs w:val="28"/>
        </w:rPr>
        <w:t xml:space="preserve">** podzielić wyraz na sylaby i podać jego pierwszą głoskę </w:t>
      </w:r>
    </w:p>
    <w:p w14:paraId="3A895056" w14:textId="77777777" w:rsidR="001E0A1D" w:rsidRPr="00071675" w:rsidRDefault="001E0A1D" w:rsidP="001E0A1D">
      <w:pPr>
        <w:rPr>
          <w:sz w:val="28"/>
          <w:szCs w:val="28"/>
        </w:rPr>
      </w:pPr>
      <w:r w:rsidRPr="00071675">
        <w:rPr>
          <w:sz w:val="28"/>
          <w:szCs w:val="28"/>
        </w:rPr>
        <w:t>* zaśpiewać piosenki z danego miesiąca</w:t>
      </w:r>
    </w:p>
    <w:p w14:paraId="40DBD480" w14:textId="77777777" w:rsidR="001E0A1D" w:rsidRPr="00071675" w:rsidRDefault="001E0A1D" w:rsidP="001E0A1D">
      <w:pPr>
        <w:rPr>
          <w:sz w:val="28"/>
          <w:szCs w:val="28"/>
        </w:rPr>
      </w:pPr>
      <w:r w:rsidRPr="00071675">
        <w:rPr>
          <w:sz w:val="28"/>
          <w:szCs w:val="28"/>
        </w:rPr>
        <w:t xml:space="preserve">*** powiedzieć co świętujemy 14 lutego </w:t>
      </w:r>
    </w:p>
    <w:p w14:paraId="4C74037F" w14:textId="77777777" w:rsidR="001E0A1D" w:rsidRPr="00071675" w:rsidRDefault="001E0A1D" w:rsidP="001E0A1D">
      <w:pPr>
        <w:rPr>
          <w:sz w:val="28"/>
          <w:szCs w:val="28"/>
        </w:rPr>
      </w:pPr>
      <w:r w:rsidRPr="00071675">
        <w:rPr>
          <w:sz w:val="28"/>
          <w:szCs w:val="28"/>
        </w:rPr>
        <w:t xml:space="preserve">**przygotować prezent dla rodziców z okazji walentynek  </w:t>
      </w:r>
    </w:p>
    <w:p w14:paraId="19B7068A" w14:textId="77777777" w:rsidR="001E0A1D" w:rsidRPr="00071675" w:rsidRDefault="001E0A1D" w:rsidP="001E0A1D">
      <w:pPr>
        <w:rPr>
          <w:sz w:val="28"/>
          <w:szCs w:val="28"/>
        </w:rPr>
      </w:pPr>
      <w:r w:rsidRPr="00071675">
        <w:rPr>
          <w:sz w:val="28"/>
          <w:szCs w:val="28"/>
        </w:rPr>
        <w:t xml:space="preserve">***rozpoznać i wskazać liczby 1-7 </w:t>
      </w:r>
    </w:p>
    <w:p w14:paraId="1D82A916" w14:textId="77777777" w:rsidR="001E0A1D" w:rsidRPr="00071675" w:rsidRDefault="001E0A1D" w:rsidP="001E0A1D">
      <w:pPr>
        <w:rPr>
          <w:sz w:val="28"/>
          <w:szCs w:val="28"/>
        </w:rPr>
      </w:pPr>
      <w:r w:rsidRPr="00071675">
        <w:rPr>
          <w:sz w:val="28"/>
          <w:szCs w:val="28"/>
        </w:rPr>
        <w:t>***znam samogłoski A, O, I, E, U, Y</w:t>
      </w:r>
    </w:p>
    <w:p w14:paraId="389D7960" w14:textId="77777777" w:rsidR="001E0A1D" w:rsidRPr="00071675" w:rsidRDefault="001E0A1D" w:rsidP="001E0A1D">
      <w:pPr>
        <w:rPr>
          <w:sz w:val="28"/>
          <w:szCs w:val="28"/>
        </w:rPr>
      </w:pPr>
      <w:r w:rsidRPr="00071675">
        <w:rPr>
          <w:sz w:val="28"/>
          <w:szCs w:val="28"/>
        </w:rPr>
        <w:t xml:space="preserve">***rozpoznać trzy znane dinozaury, </w:t>
      </w:r>
      <w:r>
        <w:rPr>
          <w:sz w:val="28"/>
          <w:szCs w:val="28"/>
        </w:rPr>
        <w:t>znam historię tych zwierząt</w:t>
      </w:r>
    </w:p>
    <w:p w14:paraId="0C461D30" w14:textId="77777777" w:rsidR="001E0A1D" w:rsidRPr="00071675" w:rsidRDefault="001E0A1D" w:rsidP="001E0A1D">
      <w:pPr>
        <w:rPr>
          <w:sz w:val="28"/>
          <w:szCs w:val="28"/>
        </w:rPr>
      </w:pPr>
      <w:r w:rsidRPr="00071675">
        <w:rPr>
          <w:sz w:val="28"/>
          <w:szCs w:val="28"/>
        </w:rPr>
        <w:t>** zaplanować wykonanie tygodniowych zadań daltońskich</w:t>
      </w:r>
    </w:p>
    <w:p w14:paraId="78DA6E96" w14:textId="77777777" w:rsidR="001E0A1D" w:rsidRPr="00071675" w:rsidRDefault="001E0A1D" w:rsidP="001E0A1D">
      <w:pPr>
        <w:rPr>
          <w:sz w:val="28"/>
          <w:szCs w:val="28"/>
        </w:rPr>
      </w:pPr>
      <w:r w:rsidRPr="00071675">
        <w:rPr>
          <w:sz w:val="28"/>
          <w:szCs w:val="28"/>
        </w:rPr>
        <w:t>** znam kolory dni tygodnia, którymi oznaczone są w planie daltońskim</w:t>
      </w:r>
    </w:p>
    <w:p w14:paraId="6ED15A83" w14:textId="77777777" w:rsidR="001E0A1D" w:rsidRPr="00071675" w:rsidRDefault="001E0A1D" w:rsidP="001E0A1D">
      <w:pPr>
        <w:rPr>
          <w:sz w:val="28"/>
          <w:szCs w:val="28"/>
        </w:rPr>
      </w:pPr>
      <w:r w:rsidRPr="00071675">
        <w:rPr>
          <w:sz w:val="28"/>
          <w:szCs w:val="28"/>
        </w:rPr>
        <w:t>**/*** wykonać prace plastyczne różnymi technikami między innymi wyklejanie plasteliną, malowanie farbami</w:t>
      </w:r>
    </w:p>
    <w:p w14:paraId="708A54B0" w14:textId="77777777" w:rsidR="001E0A1D" w:rsidRPr="00071675" w:rsidRDefault="001E0A1D" w:rsidP="001E0A1D">
      <w:pPr>
        <w:rPr>
          <w:sz w:val="28"/>
          <w:szCs w:val="28"/>
        </w:rPr>
      </w:pPr>
    </w:p>
    <w:p w14:paraId="05DFE2F2" w14:textId="77777777" w:rsidR="001E0A1D" w:rsidRPr="00071675" w:rsidRDefault="001E0A1D" w:rsidP="001E0A1D">
      <w:pPr>
        <w:rPr>
          <w:sz w:val="28"/>
          <w:szCs w:val="28"/>
        </w:rPr>
      </w:pPr>
    </w:p>
    <w:p w14:paraId="79120CE4" w14:textId="77777777" w:rsidR="001E0A1D" w:rsidRPr="00071675" w:rsidRDefault="001E0A1D" w:rsidP="001E0A1D">
      <w:pPr>
        <w:rPr>
          <w:sz w:val="28"/>
          <w:szCs w:val="28"/>
        </w:rPr>
      </w:pPr>
      <w:r w:rsidRPr="00071675">
        <w:rPr>
          <w:sz w:val="28"/>
          <w:szCs w:val="28"/>
        </w:rPr>
        <w:t>Legenda:</w:t>
      </w:r>
    </w:p>
    <w:p w14:paraId="448582C2" w14:textId="77777777" w:rsidR="001E0A1D" w:rsidRPr="00071675" w:rsidRDefault="001E0A1D" w:rsidP="001E0A1D">
      <w:pPr>
        <w:rPr>
          <w:sz w:val="28"/>
          <w:szCs w:val="28"/>
        </w:rPr>
      </w:pPr>
      <w:r w:rsidRPr="00071675">
        <w:rPr>
          <w:sz w:val="28"/>
          <w:szCs w:val="28"/>
        </w:rPr>
        <w:t>(*)</w:t>
      </w:r>
      <w:proofErr w:type="spellStart"/>
      <w:r w:rsidRPr="00071675">
        <w:rPr>
          <w:sz w:val="28"/>
          <w:szCs w:val="28"/>
        </w:rPr>
        <w:t>atwe</w:t>
      </w:r>
      <w:proofErr w:type="spellEnd"/>
    </w:p>
    <w:p w14:paraId="50F63719" w14:textId="77777777" w:rsidR="001E0A1D" w:rsidRPr="00071675" w:rsidRDefault="001E0A1D" w:rsidP="001E0A1D">
      <w:pPr>
        <w:rPr>
          <w:sz w:val="28"/>
          <w:szCs w:val="28"/>
        </w:rPr>
      </w:pPr>
      <w:r w:rsidRPr="00071675">
        <w:rPr>
          <w:sz w:val="28"/>
          <w:szCs w:val="28"/>
        </w:rPr>
        <w:t>(**)średnie</w:t>
      </w:r>
    </w:p>
    <w:p w14:paraId="10ACA622" w14:textId="77777777" w:rsidR="001E0A1D" w:rsidRPr="00071675" w:rsidRDefault="001E0A1D" w:rsidP="001E0A1D">
      <w:pPr>
        <w:rPr>
          <w:sz w:val="28"/>
          <w:szCs w:val="28"/>
        </w:rPr>
      </w:pPr>
      <w:r w:rsidRPr="00071675">
        <w:rPr>
          <w:sz w:val="28"/>
          <w:szCs w:val="28"/>
        </w:rPr>
        <w:t>(***)trudne</w:t>
      </w:r>
    </w:p>
    <w:p w14:paraId="6C2F4A06" w14:textId="77777777" w:rsidR="00360B18" w:rsidRDefault="00360B18"/>
    <w:sectPr w:rsidR="0036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18"/>
    <w:rsid w:val="001E0A1D"/>
    <w:rsid w:val="0036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A25011-140B-4EE6-8D5B-B4ABD4C7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Walczyk</dc:creator>
  <cp:keywords/>
  <dc:description/>
  <cp:lastModifiedBy>Bartosz Walczyk</cp:lastModifiedBy>
  <cp:revision>2</cp:revision>
  <dcterms:created xsi:type="dcterms:W3CDTF">2024-01-28T11:56:00Z</dcterms:created>
  <dcterms:modified xsi:type="dcterms:W3CDTF">2024-01-28T11:57:00Z</dcterms:modified>
</cp:coreProperties>
</file>