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3C" w:rsidRDefault="00F37F3C">
      <w:pPr>
        <w:rPr>
          <w:sz w:val="28"/>
          <w:szCs w:val="28"/>
        </w:rPr>
      </w:pPr>
      <w:r w:rsidRPr="00F37F3C">
        <w:rPr>
          <w:sz w:val="28"/>
          <w:szCs w:val="28"/>
        </w:rPr>
        <w:t>Mamo, tato zapytaj mnie lub sprawdź, czy umiem, czy potrafię…</w:t>
      </w:r>
    </w:p>
    <w:p w:rsidR="007919C8" w:rsidRDefault="007919C8"/>
    <w:p w:rsidR="007919C8" w:rsidRDefault="00D318A4">
      <w:r>
        <w:t>- Wy</w:t>
      </w:r>
      <w:r w:rsidR="00702B5E">
        <w:t>jaśnić kim jest „</w:t>
      </w:r>
      <w:proofErr w:type="spellStart"/>
      <w:r w:rsidR="00702B5E">
        <w:t>ekoprzedszkolak</w:t>
      </w:r>
      <w:proofErr w:type="spellEnd"/>
      <w:r w:rsidR="00702B5E">
        <w:t>”</w:t>
      </w:r>
    </w:p>
    <w:p w:rsidR="0034455C" w:rsidRDefault="00702B5E">
      <w:r>
        <w:t>- Powiedzieć w jaki sposób segregujemy śmieci</w:t>
      </w:r>
    </w:p>
    <w:p w:rsidR="00D318A4" w:rsidRDefault="00702B5E">
      <w:r>
        <w:t xml:space="preserve">- </w:t>
      </w:r>
      <w:r w:rsidR="00D44EEF">
        <w:t>Opowiedzieć jak można dbać o naszą planetę</w:t>
      </w:r>
    </w:p>
    <w:p w:rsidR="007A4E3E" w:rsidRDefault="00D318A4">
      <w:r>
        <w:t>- Rozp</w:t>
      </w:r>
      <w:r w:rsidR="00702B5E">
        <w:t>oznawać zapis graficzny cyfr 1-10</w:t>
      </w:r>
    </w:p>
    <w:p w:rsidR="00802F4B" w:rsidRDefault="00D318A4">
      <w:r>
        <w:t xml:space="preserve">- </w:t>
      </w:r>
      <w:r w:rsidR="00702B5E">
        <w:t xml:space="preserve"> Przeliczać w dostępnym sobie zakresie</w:t>
      </w:r>
    </w:p>
    <w:p w:rsidR="007919C8" w:rsidRDefault="00F37F3C">
      <w:r>
        <w:t>- Odpowiadać na proste pyt</w:t>
      </w:r>
      <w:r w:rsidR="002C36E5">
        <w:t>ania dotyczące wysłuchanego wiersza,opowiadania</w:t>
      </w:r>
    </w:p>
    <w:p w:rsidR="007919C8" w:rsidRDefault="00991A62">
      <w:r>
        <w:t xml:space="preserve">- </w:t>
      </w:r>
      <w:r w:rsidR="00D44EEF">
        <w:t>Układać historyjki obrazkowe w logicznym ciągu</w:t>
      </w:r>
    </w:p>
    <w:p w:rsidR="009C2753" w:rsidRDefault="00F62E35">
      <w:r>
        <w:t xml:space="preserve">- </w:t>
      </w:r>
      <w:r w:rsidR="00702B5E">
        <w:t xml:space="preserve"> </w:t>
      </w:r>
      <w:r w:rsidR="00D44EEF">
        <w:t>Zaśpiewać refren piosenki „Żyj z przyrodą w zgodzie”</w:t>
      </w:r>
    </w:p>
    <w:p w:rsidR="00936E8C" w:rsidRDefault="00037F02">
      <w:r>
        <w:t xml:space="preserve">- </w:t>
      </w:r>
      <w:r w:rsidR="00B4744D">
        <w:t xml:space="preserve"> Podać wyrazy zaczynaj</w:t>
      </w:r>
      <w:r w:rsidR="00D44EEF">
        <w:t>ące się na literę imienia kolegi/koleżanki</w:t>
      </w:r>
    </w:p>
    <w:p w:rsidR="00936E8C" w:rsidRDefault="00702B5E">
      <w:r>
        <w:t>-</w:t>
      </w:r>
      <w:r w:rsidR="00936E8C">
        <w:t xml:space="preserve"> Opowiedzieć o swojej ulubionej książce</w:t>
      </w:r>
    </w:p>
    <w:p w:rsidR="00B4744D" w:rsidRDefault="00037F02">
      <w:r>
        <w:t xml:space="preserve">- </w:t>
      </w:r>
      <w:r w:rsidR="00702B5E">
        <w:t xml:space="preserve"> </w:t>
      </w:r>
      <w:r w:rsidR="00936E8C">
        <w:t>Rozpoznać w tekście literę „K” , podać wyrazy rozpoczynające się na spółgłoskę „K”</w:t>
      </w:r>
    </w:p>
    <w:p w:rsidR="00EF3212" w:rsidRDefault="00EF3212">
      <w:r>
        <w:t>-</w:t>
      </w:r>
      <w:r w:rsidR="003C676A">
        <w:t xml:space="preserve"> </w:t>
      </w:r>
      <w:r>
        <w:t>Uważnie słuchać czytanych mi</w:t>
      </w:r>
      <w:r w:rsidR="003C676A">
        <w:t xml:space="preserve"> wierszy, </w:t>
      </w:r>
      <w:r>
        <w:t xml:space="preserve">krótkich </w:t>
      </w:r>
      <w:r w:rsidR="00F37F3C">
        <w:t>opowiadań</w:t>
      </w:r>
      <w:r w:rsidR="003C676A">
        <w:t>, baś</w:t>
      </w:r>
      <w:r w:rsidR="00037F02">
        <w:t>ni</w:t>
      </w:r>
    </w:p>
    <w:p w:rsidR="0027348B" w:rsidRDefault="0027348B">
      <w:r>
        <w:t>- Wykonać prost</w:t>
      </w:r>
      <w:r w:rsidR="00F62E35">
        <w:t>e ćwiczenia gimnastyczne, uczestniczyć w zabawach</w:t>
      </w:r>
      <w:r w:rsidR="00037F02">
        <w:t xml:space="preserve"> ruch</w:t>
      </w:r>
      <w:r w:rsidR="00936E8C">
        <w:t>owych na świeżym powietrzu</w:t>
      </w:r>
    </w:p>
    <w:p w:rsidR="00687EFC" w:rsidRDefault="00687EFC"/>
    <w:p w:rsidR="00802F4B" w:rsidRDefault="00802F4B"/>
    <w:p w:rsidR="007919C8" w:rsidRDefault="007919C8"/>
    <w:sectPr w:rsidR="007919C8" w:rsidSect="00F14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919C8"/>
    <w:rsid w:val="00037F02"/>
    <w:rsid w:val="00087592"/>
    <w:rsid w:val="00140A95"/>
    <w:rsid w:val="0018312B"/>
    <w:rsid w:val="0027348B"/>
    <w:rsid w:val="002C36E5"/>
    <w:rsid w:val="0034455C"/>
    <w:rsid w:val="003C676A"/>
    <w:rsid w:val="003D0A36"/>
    <w:rsid w:val="005761B7"/>
    <w:rsid w:val="006257AF"/>
    <w:rsid w:val="00687EFC"/>
    <w:rsid w:val="006A5DD1"/>
    <w:rsid w:val="006D593B"/>
    <w:rsid w:val="00702B5E"/>
    <w:rsid w:val="00731470"/>
    <w:rsid w:val="007919C8"/>
    <w:rsid w:val="007A4E3E"/>
    <w:rsid w:val="00802F4B"/>
    <w:rsid w:val="0082363B"/>
    <w:rsid w:val="008D71FE"/>
    <w:rsid w:val="00926F63"/>
    <w:rsid w:val="00936E8C"/>
    <w:rsid w:val="00945479"/>
    <w:rsid w:val="00991A62"/>
    <w:rsid w:val="009C2753"/>
    <w:rsid w:val="00A679BB"/>
    <w:rsid w:val="00A67D62"/>
    <w:rsid w:val="00AB4584"/>
    <w:rsid w:val="00AD05E4"/>
    <w:rsid w:val="00B1599F"/>
    <w:rsid w:val="00B4744D"/>
    <w:rsid w:val="00D15DB6"/>
    <w:rsid w:val="00D2361C"/>
    <w:rsid w:val="00D318A4"/>
    <w:rsid w:val="00D44EEF"/>
    <w:rsid w:val="00D4557D"/>
    <w:rsid w:val="00EF3212"/>
    <w:rsid w:val="00F14C70"/>
    <w:rsid w:val="00F37F3C"/>
    <w:rsid w:val="00F47F4A"/>
    <w:rsid w:val="00F6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4C70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37F3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20</cp:revision>
  <dcterms:created xsi:type="dcterms:W3CDTF">2022-12-04T14:52:00Z</dcterms:created>
  <dcterms:modified xsi:type="dcterms:W3CDTF">2024-04-04T20:20:00Z</dcterms:modified>
</cp:coreProperties>
</file>