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C8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C95075" w:rsidRDefault="00C95075">
      <w:r>
        <w:t xml:space="preserve"> </w:t>
      </w:r>
    </w:p>
    <w:p w:rsidR="001777F5" w:rsidRDefault="00C95075">
      <w:r>
        <w:t>-</w:t>
      </w:r>
      <w:r w:rsidR="00DC6C34">
        <w:t>przyjmować</w:t>
      </w:r>
      <w:r w:rsidR="008858A3">
        <w:t xml:space="preserve"> prawidłową postawę ciała w różnych sytuacjach: podczas posiłków, rysowania, siedzenia w kręgu na dywanie</w:t>
      </w:r>
    </w:p>
    <w:p w:rsidR="00733ED3" w:rsidRDefault="00DC6C34">
      <w:r>
        <w:t>- rozpoznawać</w:t>
      </w:r>
      <w:r w:rsidR="008858A3">
        <w:t xml:space="preserve"> swoje ubrania i buty wśród innych</w:t>
      </w:r>
      <w:r w:rsidR="007641A2">
        <w:t xml:space="preserve"> ubrań</w:t>
      </w:r>
    </w:p>
    <w:p w:rsidR="00232D2E" w:rsidRDefault="00733ED3">
      <w:r>
        <w:t xml:space="preserve">- </w:t>
      </w:r>
      <w:r w:rsidR="00BE18B8">
        <w:t xml:space="preserve">samodzielnie zjeść posiłek </w:t>
      </w:r>
      <w:r w:rsidR="006342CD">
        <w:t xml:space="preserve"> z użyciem sztućców </w:t>
      </w:r>
      <w:r w:rsidR="00BE18B8">
        <w:t>oraz zachować czystość wokół siebie</w:t>
      </w:r>
    </w:p>
    <w:p w:rsidR="00C10729" w:rsidRDefault="00F240B3">
      <w:r>
        <w:t>- odróżnić zachowania dobre od złych</w:t>
      </w:r>
    </w:p>
    <w:p w:rsidR="00EB1AC6" w:rsidRDefault="00EB1AC6">
      <w:r>
        <w:t>-podać nazwę naszej planety</w:t>
      </w:r>
      <w:r w:rsidR="006A491D">
        <w:t xml:space="preserve"> oraz kilka nazw innych planet </w:t>
      </w:r>
      <w:bookmarkStart w:id="0" w:name="_GoBack"/>
      <w:bookmarkEnd w:id="0"/>
    </w:p>
    <w:p w:rsidR="00463569" w:rsidRDefault="00463569">
      <w:r>
        <w:t>-zachować prawidłowa postawę wobec przyrody</w:t>
      </w:r>
      <w:r w:rsidR="00282D0D">
        <w:t xml:space="preserve"> </w:t>
      </w:r>
    </w:p>
    <w:p w:rsidR="00973B07" w:rsidRDefault="00973B07">
      <w:r>
        <w:t>- posadzić roślinę, dbać o nią oraz opowiedzieć co jest potrzebne, aby rośliny mogły rosnąć</w:t>
      </w:r>
    </w:p>
    <w:p w:rsidR="00675B16" w:rsidRDefault="00675B16">
      <w:r>
        <w:t>-</w:t>
      </w:r>
      <w:r w:rsidR="005202A0">
        <w:t>podać nazwę swojego kraju i miasta</w:t>
      </w:r>
    </w:p>
    <w:p w:rsidR="00623DDA" w:rsidRDefault="00623DDA">
      <w:r>
        <w:t>- rozpoznaje Hymn Polski</w:t>
      </w:r>
      <w:r w:rsidR="00776E62">
        <w:t>, potrafi zachować prawidłową postawę podczas jego śpiewania</w:t>
      </w:r>
    </w:p>
    <w:p w:rsidR="00141E07" w:rsidRDefault="00141E07">
      <w:r>
        <w:t>- podzielić na sylaby swoje imię połączone z wyklaskiwaniem</w:t>
      </w:r>
    </w:p>
    <w:p w:rsidR="00865A22" w:rsidRDefault="0045474A">
      <w:r>
        <w:t xml:space="preserve">- </w:t>
      </w:r>
      <w:r w:rsidR="00C2648C">
        <w:t>zna zasady bezp</w:t>
      </w:r>
      <w:r w:rsidR="009A6A3A">
        <w:t>iecznej zabawy na placu zabaw oraz podczas spacerów</w:t>
      </w:r>
    </w:p>
    <w:p w:rsidR="00232D2E" w:rsidRDefault="001777F5">
      <w:r>
        <w:t xml:space="preserve">- </w:t>
      </w:r>
      <w:r w:rsidR="002418C8">
        <w:t>orientuje się w przestrzeni określa lokalizację przedmiotu : nad, pod, za, obok</w:t>
      </w:r>
    </w:p>
    <w:p w:rsidR="007919C8" w:rsidRDefault="00232D2E">
      <w:r>
        <w:t>-p</w:t>
      </w:r>
      <w:r w:rsidR="00376F0E">
        <w:t>rzeliczać</w:t>
      </w:r>
      <w:r w:rsidR="007919C8">
        <w:t xml:space="preserve"> elementy w </w:t>
      </w:r>
      <w:r w:rsidR="00733D43">
        <w:t>dostępnym dla siebie zakresie</w:t>
      </w:r>
      <w:r w:rsidR="00ED7B7E">
        <w:t>, określać ( więcej, mniej)</w:t>
      </w:r>
    </w:p>
    <w:p w:rsidR="00F37F3C" w:rsidRDefault="0034455C" w:rsidP="00232D2E">
      <w:r>
        <w:t xml:space="preserve">- </w:t>
      </w:r>
      <w:r w:rsidR="00232D2E">
        <w:t>b</w:t>
      </w:r>
      <w:r w:rsidR="0082363B">
        <w:t>awić s</w:t>
      </w:r>
      <w:r w:rsidR="00001A0D">
        <w:t xml:space="preserve">ię z grupą w zabawy taneczno- muzyczne </w:t>
      </w:r>
      <w:r w:rsidR="0082363B">
        <w:t xml:space="preserve"> „</w:t>
      </w:r>
      <w:r w:rsidR="00001A0D">
        <w:t>Hej chusteczko</w:t>
      </w:r>
      <w:r w:rsidR="004663EC">
        <w:t>’’ ,</w:t>
      </w:r>
      <w:r w:rsidR="0082363B">
        <w:t xml:space="preserve"> </w:t>
      </w:r>
      <w:r w:rsidR="00CD4D49">
        <w:t>,,Zajączek</w:t>
      </w:r>
      <w:r w:rsidR="0082363B">
        <w:t xml:space="preserve">”, </w:t>
      </w:r>
    </w:p>
    <w:p w:rsidR="00D15DB6" w:rsidRDefault="00D15DB6" w:rsidP="00DE2ABB"/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D5" w:rsidRDefault="00501DD5" w:rsidP="00232D2E">
      <w:pPr>
        <w:spacing w:after="0" w:line="240" w:lineRule="auto"/>
      </w:pPr>
      <w:r>
        <w:separator/>
      </w:r>
    </w:p>
  </w:endnote>
  <w:endnote w:type="continuationSeparator" w:id="0">
    <w:p w:rsidR="00501DD5" w:rsidRDefault="00501DD5" w:rsidP="002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D5" w:rsidRDefault="00501DD5" w:rsidP="00232D2E">
      <w:pPr>
        <w:spacing w:after="0" w:line="240" w:lineRule="auto"/>
      </w:pPr>
      <w:r>
        <w:separator/>
      </w:r>
    </w:p>
  </w:footnote>
  <w:footnote w:type="continuationSeparator" w:id="0">
    <w:p w:rsidR="00501DD5" w:rsidRDefault="00501DD5" w:rsidP="0023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C8"/>
    <w:rsid w:val="00001A0D"/>
    <w:rsid w:val="00031C92"/>
    <w:rsid w:val="00034F96"/>
    <w:rsid w:val="000512A5"/>
    <w:rsid w:val="00117DB2"/>
    <w:rsid w:val="00136613"/>
    <w:rsid w:val="00140A95"/>
    <w:rsid w:val="00141E07"/>
    <w:rsid w:val="001455E5"/>
    <w:rsid w:val="00145657"/>
    <w:rsid w:val="001777F5"/>
    <w:rsid w:val="001D15CE"/>
    <w:rsid w:val="001E2512"/>
    <w:rsid w:val="00232D2E"/>
    <w:rsid w:val="00234FD1"/>
    <w:rsid w:val="002418C8"/>
    <w:rsid w:val="00245955"/>
    <w:rsid w:val="0027348B"/>
    <w:rsid w:val="00274BB5"/>
    <w:rsid w:val="00282D0D"/>
    <w:rsid w:val="002C36E5"/>
    <w:rsid w:val="002F49A7"/>
    <w:rsid w:val="0034455C"/>
    <w:rsid w:val="00346D77"/>
    <w:rsid w:val="00370AD3"/>
    <w:rsid w:val="00376F0E"/>
    <w:rsid w:val="003C676A"/>
    <w:rsid w:val="00417A62"/>
    <w:rsid w:val="0043539F"/>
    <w:rsid w:val="00442187"/>
    <w:rsid w:val="0045474A"/>
    <w:rsid w:val="00463569"/>
    <w:rsid w:val="004663EC"/>
    <w:rsid w:val="00481BCF"/>
    <w:rsid w:val="004F430A"/>
    <w:rsid w:val="00501DD5"/>
    <w:rsid w:val="00502C19"/>
    <w:rsid w:val="005202A0"/>
    <w:rsid w:val="0054263E"/>
    <w:rsid w:val="005436A9"/>
    <w:rsid w:val="005761B7"/>
    <w:rsid w:val="005B220E"/>
    <w:rsid w:val="00623DDA"/>
    <w:rsid w:val="0062567B"/>
    <w:rsid w:val="006257AF"/>
    <w:rsid w:val="006342CD"/>
    <w:rsid w:val="0066402D"/>
    <w:rsid w:val="00675B16"/>
    <w:rsid w:val="00687EFC"/>
    <w:rsid w:val="0069618D"/>
    <w:rsid w:val="006A491D"/>
    <w:rsid w:val="006D593B"/>
    <w:rsid w:val="00731470"/>
    <w:rsid w:val="00733D43"/>
    <w:rsid w:val="00733ED3"/>
    <w:rsid w:val="007641A2"/>
    <w:rsid w:val="00776E62"/>
    <w:rsid w:val="007919C8"/>
    <w:rsid w:val="007A4E3E"/>
    <w:rsid w:val="007C7DCD"/>
    <w:rsid w:val="00802F4B"/>
    <w:rsid w:val="0082363B"/>
    <w:rsid w:val="00850523"/>
    <w:rsid w:val="00865A22"/>
    <w:rsid w:val="008858A3"/>
    <w:rsid w:val="008C7AF1"/>
    <w:rsid w:val="008F0511"/>
    <w:rsid w:val="00920163"/>
    <w:rsid w:val="00926F63"/>
    <w:rsid w:val="00934733"/>
    <w:rsid w:val="00945479"/>
    <w:rsid w:val="009713F8"/>
    <w:rsid w:val="00973B07"/>
    <w:rsid w:val="009A6A3A"/>
    <w:rsid w:val="00A1454D"/>
    <w:rsid w:val="00A679BB"/>
    <w:rsid w:val="00A9398A"/>
    <w:rsid w:val="00AB4584"/>
    <w:rsid w:val="00AB77E4"/>
    <w:rsid w:val="00AD05E4"/>
    <w:rsid w:val="00AF4C74"/>
    <w:rsid w:val="00B1599F"/>
    <w:rsid w:val="00B51B38"/>
    <w:rsid w:val="00BA600C"/>
    <w:rsid w:val="00BE18B8"/>
    <w:rsid w:val="00C10729"/>
    <w:rsid w:val="00C2648C"/>
    <w:rsid w:val="00C84088"/>
    <w:rsid w:val="00C95075"/>
    <w:rsid w:val="00CD4D49"/>
    <w:rsid w:val="00CF1CCC"/>
    <w:rsid w:val="00D039C8"/>
    <w:rsid w:val="00D15DB6"/>
    <w:rsid w:val="00D4557D"/>
    <w:rsid w:val="00DC08EC"/>
    <w:rsid w:val="00DC6C34"/>
    <w:rsid w:val="00DD2017"/>
    <w:rsid w:val="00DD66A5"/>
    <w:rsid w:val="00DE2ABB"/>
    <w:rsid w:val="00DE793D"/>
    <w:rsid w:val="00E15562"/>
    <w:rsid w:val="00E453B1"/>
    <w:rsid w:val="00E62D71"/>
    <w:rsid w:val="00EB1AC6"/>
    <w:rsid w:val="00EC3877"/>
    <w:rsid w:val="00ED7B7E"/>
    <w:rsid w:val="00EE4F5A"/>
    <w:rsid w:val="00EF3212"/>
    <w:rsid w:val="00F14C70"/>
    <w:rsid w:val="00F15590"/>
    <w:rsid w:val="00F240B3"/>
    <w:rsid w:val="00F37F3C"/>
    <w:rsid w:val="00F47F4A"/>
    <w:rsid w:val="00F642CC"/>
    <w:rsid w:val="00FA117A"/>
    <w:rsid w:val="00FD1F72"/>
    <w:rsid w:val="00FE6973"/>
    <w:rsid w:val="00FF3C33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A471"/>
  <w15:docId w15:val="{9CDB12F5-7576-4123-A7F8-D475B77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Nauczyciel2</cp:lastModifiedBy>
  <cp:revision>114</cp:revision>
  <dcterms:created xsi:type="dcterms:W3CDTF">2023-10-02T14:33:00Z</dcterms:created>
  <dcterms:modified xsi:type="dcterms:W3CDTF">2024-03-25T11:45:00Z</dcterms:modified>
</cp:coreProperties>
</file>