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851F10" w14:paraId="3938D586" wp14:textId="669ED3F8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</w:pPr>
      <w:r w:rsidRPr="63851F10" w:rsidR="363A184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  Dziecko:</w:t>
      </w:r>
    </w:p>
    <w:p xmlns:wp14="http://schemas.microsoft.com/office/word/2010/wordml" w:rsidP="1C8315E7" w14:paraId="5BF2BE01" wp14:textId="53FEA8D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3851F10" w:rsidR="363A184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U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cz</w:t>
      </w:r>
      <w:r w:rsidRPr="63851F10" w:rsidR="2702A6A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y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się swobodnie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wypowiadać i używać poprawnych form gramatycznych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Co to </w:t>
      </w:r>
      <w:r w:rsidRPr="63851F10" w:rsidR="78223B6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jest?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 Jak wygląda i do czego służy</w:t>
      </w:r>
      <w:proofErr w:type="gramStart"/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?)</w:t>
      </w:r>
      <w:r w:rsidRPr="63851F10" w:rsidR="2FFC31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</w:t>
      </w:r>
      <w:proofErr w:type="gramEnd"/>
      <w:r w:rsidRPr="63851F10" w:rsidR="2FFC31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,*</w:t>
      </w:r>
      <w:proofErr w:type="gramStart"/>
      <w:r w:rsidRPr="63851F10" w:rsidR="2FFC31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*,*</w:t>
      </w:r>
      <w:proofErr w:type="gramEnd"/>
      <w:r w:rsidRPr="63851F10" w:rsidR="2FFC31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.</w:t>
      </w:r>
    </w:p>
    <w:p xmlns:wp14="http://schemas.microsoft.com/office/word/2010/wordml" w:rsidP="047EE663" w14:paraId="4DD5E631" wp14:textId="4EBB408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Rozwija swoją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wyobraźnię ruchową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podczas zabawy muzyczno-ruchowej (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wyrażam swoje emocje poprzez ruch</w:t>
      </w:r>
      <w:proofErr w:type="gramStart"/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).</w:t>
      </w:r>
      <w:r w:rsidRPr="63851F10" w:rsidR="0324AC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</w:t>
      </w:r>
      <w:proofErr w:type="gramEnd"/>
      <w:r w:rsidRPr="63851F10" w:rsidR="0324AC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,*</w:t>
      </w:r>
      <w:proofErr w:type="gramStart"/>
      <w:r w:rsidRPr="63851F10" w:rsidR="0324AC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*,*</w:t>
      </w:r>
      <w:proofErr w:type="gramEnd"/>
      <w:r w:rsidRPr="63851F10" w:rsidR="0324AC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</w:t>
      </w:r>
    </w:p>
    <w:p xmlns:wp14="http://schemas.microsoft.com/office/word/2010/wordml" w:rsidP="047EE663" w14:paraId="41F176AE" wp14:textId="51B3F66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Dostrzega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cechy zimowego krajobrazu</w:t>
      </w:r>
      <w:r w:rsidRPr="63851F10" w:rsidR="53B42FB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(rozumiem znaczenie wyrazów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szadź</w:t>
      </w:r>
      <w:r w:rsidRPr="63851F10" w:rsidR="75765CE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***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, mróz</w:t>
      </w:r>
      <w:proofErr w:type="gramStart"/>
      <w:r w:rsidRPr="63851F10" w:rsidR="7127555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</w:t>
      </w:r>
      <w:r w:rsidRPr="63851F10" w:rsidR="6024C98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</w:t>
      </w:r>
      <w:proofErr w:type="gramEnd"/>
      <w:r w:rsidRPr="63851F10" w:rsidR="6024C98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,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szron</w:t>
      </w:r>
      <w:r w:rsidRPr="63851F10" w:rsidR="3C9CDD8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).</w:t>
      </w:r>
    </w:p>
    <w:p xmlns:wp14="http://schemas.microsoft.com/office/word/2010/wordml" w:rsidP="047EE663" w14:paraId="2FB695B8" wp14:textId="17D142C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Ucz</w:t>
      </w:r>
      <w:r w:rsidRPr="0DB1E17B" w:rsidR="47B03416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y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się </w:t>
      </w:r>
      <w:r w:rsidRPr="0DB1E17B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gromadzić informacje z różnych źródeł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wywiad z kolegą</w:t>
      </w:r>
      <w:r w:rsidRPr="0DB1E17B" w:rsidR="71AB878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 książka</w:t>
      </w:r>
      <w:r w:rsidRPr="0DB1E17B" w:rsidR="3CFEFFC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</w:t>
      </w:r>
      <w:r w:rsidRPr="0DB1E17B" w:rsidR="3CFEFFC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*,*</w:t>
      </w:r>
      <w:r w:rsidRPr="0DB1E17B" w:rsidR="3CFEFFC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, rozmowa 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z nauczycielem</w:t>
      </w:r>
      <w:r w:rsidRPr="0DB1E17B" w:rsidR="29E9D64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</w:t>
      </w:r>
      <w:r w:rsidRPr="0DB1E17B" w:rsidR="29E9D64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*,*</w:t>
      </w:r>
      <w:r w:rsidRPr="0DB1E17B" w:rsidR="29E9D64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, </w:t>
      </w:r>
      <w:r w:rsidRPr="0DB1E17B" w:rsidR="125914E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kącik wybranej aktywności</w:t>
      </w:r>
      <w:r w:rsidRPr="0DB1E17B" w:rsidR="2407720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*,*</w:t>
      </w:r>
      <w:r w:rsidRPr="0DB1E17B" w:rsidR="2407720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*,*</w:t>
      </w:r>
      <w:r w:rsidRPr="0DB1E17B" w:rsidR="2407720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), aktywnie </w:t>
      </w:r>
      <w:r w:rsidRPr="0DB1E17B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uczestnicz</w:t>
      </w:r>
      <w:r w:rsidRPr="0DB1E17B" w:rsidR="7984A14E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y</w:t>
      </w:r>
      <w:r w:rsidRPr="0DB1E17B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w pracy zespołowej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z podziałem zadań</w:t>
      </w:r>
      <w:r w:rsidRPr="0DB1E17B" w:rsidR="6C6F2A0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(*</w:t>
      </w:r>
      <w:r w:rsidRPr="0DB1E17B" w:rsidR="6C6F2A0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*,*</w:t>
      </w:r>
      <w:r w:rsidRPr="0DB1E17B" w:rsidR="6C6F2A0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**)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.</w:t>
      </w:r>
    </w:p>
    <w:p xmlns:wp14="http://schemas.microsoft.com/office/word/2010/wordml" w:rsidP="047EE663" w14:paraId="29C940B0" wp14:textId="1ED81A3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Czuj</w:t>
      </w:r>
      <w:r w:rsidRPr="0DB1E17B" w:rsidR="07E4DB0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e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się pełnoprawnym członkiem swojej rodziny, poznaj</w:t>
      </w:r>
      <w:r w:rsidRPr="0DB1E17B" w:rsidR="4EC1BBB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e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swoje obowiązki</w:t>
      </w:r>
      <w:r w:rsidRPr="0DB1E17B" w:rsidR="1BEBD9F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</w:t>
      </w:r>
      <w:r w:rsidRPr="0DB1E17B" w:rsidR="1BEBD9F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*,*</w:t>
      </w:r>
      <w:r w:rsidRPr="0DB1E17B" w:rsidR="1BEBD9F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*,*</w:t>
      </w:r>
      <w:r w:rsidRPr="0DB1E17B" w:rsidR="1BEBD9F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**)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. Rozumie, że pozostali </w:t>
      </w:r>
      <w:r w:rsidRPr="0DB1E17B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domownicy podobnie jak ja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, potrzebują </w:t>
      </w:r>
      <w:r w:rsidRPr="0DB1E17B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warunków do pracy i odpoczynku</w:t>
      </w:r>
      <w:r w:rsidRPr="0DB1E17B" w:rsidR="55E879A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(</w:t>
      </w:r>
      <w:r w:rsidRPr="0DB1E17B" w:rsidR="55E879A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r w:rsidRPr="0DB1E17B" w:rsidR="55E879A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r w:rsidRPr="0DB1E17B" w:rsidR="55E879A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**)</w:t>
      </w:r>
      <w:r w:rsidRPr="0DB1E17B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. 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Opowiada w jaki sposób </w:t>
      </w:r>
      <w:r w:rsidRPr="0DB1E17B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pomaga swoim domownikom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w pracach 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domowyc</w:t>
      </w:r>
      <w:r w:rsidRPr="0DB1E17B" w:rsidR="23511B4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h </w:t>
      </w:r>
      <w:r w:rsidRPr="0DB1E17B" w:rsidR="5C43AC8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(</w:t>
      </w:r>
      <w:r w:rsidRPr="0DB1E17B" w:rsidR="5C43AC8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*,*</w:t>
      </w:r>
      <w:r w:rsidRPr="0DB1E17B" w:rsidR="5C43AC8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*,*</w:t>
      </w:r>
      <w:r w:rsidRPr="0DB1E17B" w:rsidR="5C43AC8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**)</w:t>
      </w:r>
      <w:r w:rsidRPr="0DB1E17B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.</w:t>
      </w:r>
    </w:p>
    <w:p xmlns:wp14="http://schemas.microsoft.com/office/word/2010/wordml" w:rsidP="047EE663" w14:paraId="4F2549B3" wp14:textId="16636EC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Poznaj</w:t>
      </w:r>
      <w:r w:rsidRPr="63851F10" w:rsidR="5B9D1D2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e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i opowiad</w:t>
      </w:r>
      <w:r w:rsidRPr="63851F10" w:rsidR="5C15654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a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historię Świętego Mikołaja</w:t>
      </w:r>
      <w:r w:rsidRPr="63851F10" w:rsidR="761880C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</w:t>
      </w:r>
      <w:r w:rsidRPr="63851F10" w:rsidR="1079789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(*</w:t>
      </w:r>
      <w:proofErr w:type="gramStart"/>
      <w:r w:rsidRPr="63851F10" w:rsidR="1079789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*,*</w:t>
      </w:r>
      <w:proofErr w:type="gramEnd"/>
      <w:r w:rsidRPr="63851F10" w:rsidR="1079789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**)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. </w:t>
      </w:r>
      <w:r w:rsidRPr="63851F10" w:rsidR="028CDDB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Wypowiada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się nt.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tradycji i obchodów świąt Bożego Narodzenia</w:t>
      </w:r>
      <w:r w:rsidRPr="63851F10" w:rsidR="47B156C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63851F10" w:rsidR="43BD1A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(</w:t>
      </w:r>
      <w:proofErr w:type="gramStart"/>
      <w:r w:rsidRPr="63851F10" w:rsidR="43BD1A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r w:rsidRPr="63851F10" w:rsidR="43BD1A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proofErr w:type="gramEnd"/>
      <w:r w:rsidRPr="63851F10" w:rsidR="43BD1AC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**)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 </w:t>
      </w:r>
    </w:p>
    <w:p xmlns:wp14="http://schemas.microsoft.com/office/word/2010/wordml" w:rsidP="047EE663" w14:paraId="0D0B661B" wp14:textId="5366C46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Ćwicz</w:t>
      </w:r>
      <w:r w:rsidRPr="63851F10" w:rsidR="685DC17D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y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czytanie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w prostych konstrukcjach zdaniowych z wykorzystaniem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obrazków i wyrazów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z literami (M, m, T, t)</w:t>
      </w:r>
      <w:r w:rsidRPr="63851F10" w:rsidR="14D010F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63851F10" w:rsidR="652FAD4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</w:t>
      </w:r>
      <w:proofErr w:type="gramStart"/>
      <w:r w:rsidRPr="63851F10" w:rsidR="652FAD4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proofErr w:type="gramEnd"/>
      <w:r w:rsidRPr="63851F10" w:rsidR="652FAD4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**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.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Ćwicz</w:t>
      </w:r>
      <w:r w:rsidRPr="63851F10" w:rsidR="4561FA0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y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spostrzegawczość odnajdując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litery, </w:t>
      </w:r>
      <w:r w:rsidRPr="63851F10" w:rsidR="1ABACEB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cyfry wśród innych obrazków, przedmiotów</w:t>
      </w:r>
      <w:r w:rsidRPr="63851F10" w:rsidR="4476EF0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</w:t>
      </w:r>
      <w:proofErr w:type="gramStart"/>
      <w:r w:rsidRPr="63851F10" w:rsidR="4476EF0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r w:rsidRPr="63851F10" w:rsidR="4476EF0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proofErr w:type="gramEnd"/>
      <w:r w:rsidRPr="63851F10" w:rsidR="4476EF0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**.</w:t>
      </w:r>
    </w:p>
    <w:p xmlns:wp14="http://schemas.microsoft.com/office/word/2010/wordml" w:rsidP="047EE663" w14:paraId="08329630" wp14:textId="61C7BB0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Porównuj</w:t>
      </w:r>
      <w:r w:rsidRPr="63851F10" w:rsidR="7CC2543E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e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i nazywa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cechy przeciwstawne wyrazów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długi-krótki, gruby-chudy, </w:t>
      </w:r>
      <w:proofErr w:type="spellStart"/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wysoki-niski</w:t>
      </w:r>
      <w:proofErr w:type="spellEnd"/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 xml:space="preserve">,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itd.</w:t>
      </w:r>
      <w:proofErr w:type="gramStart"/>
      <w:r w:rsidRPr="63851F10" w:rsidR="4D13981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).</w:t>
      </w:r>
      <w:r w:rsidRPr="63851F10" w:rsidR="324B902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</w:t>
      </w:r>
      <w:proofErr w:type="gramEnd"/>
      <w:r w:rsidRPr="63851F10" w:rsidR="324B902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,*</w:t>
      </w:r>
      <w:proofErr w:type="gramStart"/>
      <w:r w:rsidRPr="63851F10" w:rsidR="324B902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*,*</w:t>
      </w:r>
      <w:proofErr w:type="gramEnd"/>
      <w:r w:rsidRPr="63851F10" w:rsidR="324B902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  <w:t>**</w:t>
      </w:r>
    </w:p>
    <w:p xmlns:wp14="http://schemas.microsoft.com/office/word/2010/wordml" w:rsidP="047EE663" w14:paraId="1FBC3CB9" wp14:textId="52C5BC3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Przelicza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elementy danego zbioru z uwzględnieniem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aspektu głównego i porządkowego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liczby</w:t>
      </w:r>
      <w:proofErr w:type="gramStart"/>
      <w:r w:rsidRPr="63851F10" w:rsidR="155C0AEB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r w:rsidRPr="63851F10" w:rsidR="155C0AEB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proofErr w:type="gramEnd"/>
      <w:r w:rsidRPr="63851F10" w:rsidR="155C0AEB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**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.</w:t>
      </w:r>
    </w:p>
    <w:p xmlns:wp14="http://schemas.microsoft.com/office/word/2010/wordml" w:rsidP="047EE663" w14:paraId="0EE52EC6" wp14:textId="02750C7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Rozpoznaj</w:t>
      </w:r>
      <w:r w:rsidRPr="63851F10" w:rsidR="2D49815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e 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i nazywa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wynalazki (zegar, radio, telefon, odkurzacz,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itp.)</w:t>
      </w:r>
      <w:r w:rsidRPr="63851F10" w:rsidR="122FDC4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. Opisuj</w:t>
      </w:r>
      <w:r w:rsidRPr="63851F10" w:rsidR="1D6FE1A6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e</w:t>
      </w:r>
      <w:r w:rsidRPr="63851F10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ich 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przeznaczenie</w:t>
      </w:r>
      <w:r w:rsidRPr="63851F10" w:rsidR="24DF6D5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</w:t>
      </w:r>
      <w:proofErr w:type="gramStart"/>
      <w:r w:rsidRPr="63851F10" w:rsidR="24DF6D5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*,*</w:t>
      </w:r>
      <w:proofErr w:type="gramEnd"/>
      <w:r w:rsidRPr="63851F10" w:rsidR="24DF6D5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**</w:t>
      </w:r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.</w:t>
      </w:r>
    </w:p>
    <w:p xmlns:wp14="http://schemas.microsoft.com/office/word/2010/wordml" w:rsidP="4BB72F04" w14:paraId="3971C0F9" wp14:textId="2EA58183">
      <w:pPr>
        <w:pStyle w:val="ListParagraph"/>
        <w:numPr>
          <w:ilvl w:val="0"/>
          <w:numId w:val="1"/>
        </w:numPr>
        <w:rPr>
          <w:b w:val="0"/>
          <w:bCs w:val="0"/>
          <w:noProof w:val="0"/>
          <w:sz w:val="22"/>
          <w:szCs w:val="22"/>
          <w:lang w:val="pl-PL"/>
        </w:rPr>
      </w:pPr>
      <w:r w:rsidRPr="63851F10" w:rsidR="4CF2B0F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Poznaj</w:t>
      </w:r>
      <w:r w:rsidRPr="63851F10" w:rsidR="6AC6A06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e</w:t>
      </w:r>
      <w:r w:rsidRPr="63851F10" w:rsidR="4CF2B0F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mądrości występujące w wybranych </w:t>
      </w:r>
      <w:r w:rsidRPr="63851F10" w:rsidR="7305A0D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polskich przysłowiach (Nie czy</w:t>
      </w:r>
      <w:r w:rsidRPr="63851F10" w:rsidR="31AA860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ń</w:t>
      </w:r>
      <w:r w:rsidRPr="63851F10" w:rsidR="7305A0D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drugiemu co tobie niemiło, Bez ludzi i raj się nudzi, </w:t>
      </w:r>
      <w:proofErr w:type="gramStart"/>
      <w:r w:rsidRPr="63851F10" w:rsidR="7305A0D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itp.</w:t>
      </w:r>
      <w:r w:rsidRPr="63851F10" w:rsidR="7305A0D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)</w:t>
      </w:r>
      <w:r w:rsidRPr="63851F10" w:rsidR="50D4C177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</w:t>
      </w:r>
      <w:proofErr w:type="gramEnd"/>
      <w:r w:rsidRPr="63851F10" w:rsidR="50D4C177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,*</w:t>
      </w:r>
      <w:proofErr w:type="gramStart"/>
      <w:r w:rsidRPr="63851F10" w:rsidR="50D4C177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*,*</w:t>
      </w:r>
      <w:proofErr w:type="gramEnd"/>
      <w:r w:rsidRPr="63851F10" w:rsidR="50D4C177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**.</w:t>
      </w:r>
    </w:p>
    <w:p w:rsidR="1555AF0F" w:rsidP="63851F10" w:rsidRDefault="1555AF0F" w14:paraId="14FC9D82" w14:textId="15811C8B">
      <w:pPr>
        <w:pStyle w:val="ListParagraph"/>
        <w:numPr>
          <w:ilvl w:val="0"/>
          <w:numId w:val="1"/>
        </w:numPr>
        <w:rPr>
          <w:b w:val="0"/>
          <w:bCs w:val="0"/>
          <w:noProof w:val="0"/>
          <w:sz w:val="22"/>
          <w:szCs w:val="22"/>
          <w:lang w:val="pl-PL"/>
        </w:rPr>
      </w:pPr>
      <w:r w:rsidRPr="63851F10" w:rsidR="1555AF0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Uczy się śpiewać polskich kolęd</w:t>
      </w:r>
      <w:r w:rsidRPr="63851F10" w:rsidR="08888247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(**,***</w:t>
      </w:r>
      <w:r w:rsidRPr="63851F10" w:rsidR="1555AF0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i piosenek</w:t>
      </w:r>
      <w:r w:rsidRPr="63851F10" w:rsidR="1B38135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o tematyce świątecznej</w:t>
      </w:r>
      <w:r w:rsidRPr="63851F10" w:rsidR="5BA219A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(*,**,***)</w:t>
      </w:r>
      <w:r w:rsidRPr="63851F10" w:rsidR="1B381351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.</w:t>
      </w:r>
    </w:p>
    <w:p xmlns:wp14="http://schemas.microsoft.com/office/word/2010/wordml" w14:paraId="3FA0ED09" wp14:textId="6C43BC41">
      <w:r w:rsidRPr="4BB72F04" w:rsidR="4D13981C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418A1207" wp14:textId="2A066860">
      <w:r w:rsidRPr="63851F10" w:rsidR="4D13981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   </w:t>
      </w:r>
      <w:r w:rsidRPr="63851F10" w:rsidR="4834BE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Legenda: *</w:t>
      </w:r>
      <w:r w:rsidRPr="63851F10" w:rsidR="5EA52DDB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poziom łatwy   **poziom średni   *** poziom trudny</w:t>
      </w:r>
    </w:p>
    <w:p xmlns:wp14="http://schemas.microsoft.com/office/word/2010/wordml" w:rsidP="4BB72F04" w14:paraId="1FDB2028" wp14:textId="5DB87C78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2"/>
          <w:szCs w:val="22"/>
          <w:lang w:val="pl-PL"/>
        </w:rPr>
      </w:pPr>
    </w:p>
    <w:p xmlns:wp14="http://schemas.microsoft.com/office/word/2010/wordml" w:rsidP="4BB72F04" w14:paraId="57375426" wp14:textId="509D3B3F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5f65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170AB"/>
    <w:rsid w:val="028CDDB4"/>
    <w:rsid w:val="0324ACD6"/>
    <w:rsid w:val="047EE663"/>
    <w:rsid w:val="0557C80F"/>
    <w:rsid w:val="06551948"/>
    <w:rsid w:val="06F39870"/>
    <w:rsid w:val="07C64580"/>
    <w:rsid w:val="07E4DB01"/>
    <w:rsid w:val="086F41F6"/>
    <w:rsid w:val="08888247"/>
    <w:rsid w:val="08FC319C"/>
    <w:rsid w:val="0A705574"/>
    <w:rsid w:val="0CC2AC8E"/>
    <w:rsid w:val="0DB1E17B"/>
    <w:rsid w:val="1079789B"/>
    <w:rsid w:val="122FDC46"/>
    <w:rsid w:val="125914E8"/>
    <w:rsid w:val="14D010FF"/>
    <w:rsid w:val="1528CA6D"/>
    <w:rsid w:val="15333620"/>
    <w:rsid w:val="1555AF0F"/>
    <w:rsid w:val="155C0AEB"/>
    <w:rsid w:val="16CF0681"/>
    <w:rsid w:val="19DE6BD0"/>
    <w:rsid w:val="1ABACEBF"/>
    <w:rsid w:val="1B381351"/>
    <w:rsid w:val="1BEBD9F1"/>
    <w:rsid w:val="1C8315E7"/>
    <w:rsid w:val="1D6FE1A6"/>
    <w:rsid w:val="1DAF14C2"/>
    <w:rsid w:val="216F6D36"/>
    <w:rsid w:val="21D05558"/>
    <w:rsid w:val="23511B4F"/>
    <w:rsid w:val="2407720C"/>
    <w:rsid w:val="24DF6D50"/>
    <w:rsid w:val="261B79B2"/>
    <w:rsid w:val="2702A6AF"/>
    <w:rsid w:val="2889F723"/>
    <w:rsid w:val="29E9D64E"/>
    <w:rsid w:val="2D49815B"/>
    <w:rsid w:val="2FFC31B0"/>
    <w:rsid w:val="305CE0B2"/>
    <w:rsid w:val="30929508"/>
    <w:rsid w:val="3166A727"/>
    <w:rsid w:val="31AA860B"/>
    <w:rsid w:val="324B9025"/>
    <w:rsid w:val="33027788"/>
    <w:rsid w:val="349E47E9"/>
    <w:rsid w:val="363A184A"/>
    <w:rsid w:val="36B9B86F"/>
    <w:rsid w:val="3B9548EE"/>
    <w:rsid w:val="3C9CDD86"/>
    <w:rsid w:val="3CFEFFC8"/>
    <w:rsid w:val="3D31194F"/>
    <w:rsid w:val="43BD1AC5"/>
    <w:rsid w:val="4476EF0D"/>
    <w:rsid w:val="4561FA09"/>
    <w:rsid w:val="477559F1"/>
    <w:rsid w:val="47B03416"/>
    <w:rsid w:val="47B156CC"/>
    <w:rsid w:val="4834BE34"/>
    <w:rsid w:val="4BB72F04"/>
    <w:rsid w:val="4CF2B0F4"/>
    <w:rsid w:val="4D13981C"/>
    <w:rsid w:val="4EC1BBBB"/>
    <w:rsid w:val="4ED85E68"/>
    <w:rsid w:val="50D4C177"/>
    <w:rsid w:val="514A9A7F"/>
    <w:rsid w:val="53B42FB6"/>
    <w:rsid w:val="54F170AB"/>
    <w:rsid w:val="55E879AD"/>
    <w:rsid w:val="58661851"/>
    <w:rsid w:val="5870958D"/>
    <w:rsid w:val="5B9D1D20"/>
    <w:rsid w:val="5B9DB913"/>
    <w:rsid w:val="5BA219A2"/>
    <w:rsid w:val="5C156549"/>
    <w:rsid w:val="5C43AC8A"/>
    <w:rsid w:val="5D398974"/>
    <w:rsid w:val="5EA52DDB"/>
    <w:rsid w:val="6024C98C"/>
    <w:rsid w:val="63851F10"/>
    <w:rsid w:val="64A04C91"/>
    <w:rsid w:val="652FAD47"/>
    <w:rsid w:val="66BCBFD2"/>
    <w:rsid w:val="67D7ED53"/>
    <w:rsid w:val="685DC17D"/>
    <w:rsid w:val="6AC6A063"/>
    <w:rsid w:val="6C6F2A00"/>
    <w:rsid w:val="7127555E"/>
    <w:rsid w:val="71AB8780"/>
    <w:rsid w:val="7305A0D9"/>
    <w:rsid w:val="75765CE1"/>
    <w:rsid w:val="761880C4"/>
    <w:rsid w:val="78223B62"/>
    <w:rsid w:val="7984A14E"/>
    <w:rsid w:val="79C9F75A"/>
    <w:rsid w:val="7A1271E4"/>
    <w:rsid w:val="7B08CADC"/>
    <w:rsid w:val="7B65C7BB"/>
    <w:rsid w:val="7CC2543E"/>
    <w:rsid w:val="7D01981C"/>
    <w:rsid w:val="7D246A37"/>
    <w:rsid w:val="7E31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70AB"/>
  <w15:chartTrackingRefBased/>
  <w15:docId w15:val="{BD73BCB7-DB78-48FC-A7AF-055B7D549E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88d3877b3c94b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2020-11-26T20:33:33.9448685Z</dcterms:created>
  <dcterms:modified xsi:type="dcterms:W3CDTF">2024-12-08T20:21:05.4975560Z</dcterms:modified>
  <dc:creator>Eżbieta Grzelak</dc:creator>
  <lastModifiedBy>Eżbieta Grzelak</lastModifiedBy>
</coreProperties>
</file>