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9C8" w:rsidRDefault="00F37F3C">
      <w:pPr>
        <w:rPr>
          <w:sz w:val="28"/>
          <w:szCs w:val="28"/>
        </w:rPr>
      </w:pPr>
      <w:r w:rsidRPr="00F37F3C">
        <w:rPr>
          <w:sz w:val="28"/>
          <w:szCs w:val="28"/>
        </w:rPr>
        <w:t>Mamo, tato zapytaj mnie lub sprawdź, czy umiem, czy potrafię…</w:t>
      </w:r>
    </w:p>
    <w:p w:rsidR="00C95075" w:rsidRDefault="00C95075">
      <w:r>
        <w:t xml:space="preserve"> </w:t>
      </w:r>
    </w:p>
    <w:p w:rsidR="001777F5" w:rsidRDefault="00C95075">
      <w:r>
        <w:t>-</w:t>
      </w:r>
      <w:r w:rsidR="00346D77">
        <w:t>właściwie umyć ręce oraz twarz</w:t>
      </w:r>
    </w:p>
    <w:p w:rsidR="00346D77" w:rsidRDefault="00346D77">
      <w:r>
        <w:t>-spuścić wodę po skorzystaniu z toalety</w:t>
      </w:r>
    </w:p>
    <w:p w:rsidR="00733ED3" w:rsidRDefault="00DE793D">
      <w:r>
        <w:t>- założyć swoje but</w:t>
      </w:r>
      <w:r w:rsidR="005436A9">
        <w:t>y oraz kurtkę i czapkę</w:t>
      </w:r>
      <w:r w:rsidR="0045474A">
        <w:t xml:space="preserve">, </w:t>
      </w:r>
    </w:p>
    <w:p w:rsidR="00576EB5" w:rsidRDefault="00E359D4">
      <w:r>
        <w:t>- zatrzymać się na umówiony sygnał podczas zabawy ruchowej,</w:t>
      </w:r>
    </w:p>
    <w:p w:rsidR="00576EB5" w:rsidRDefault="00576EB5" w:rsidP="00576EB5">
      <w:r>
        <w:t>samodzielnie zjeść posiłek oraz zachować czystość wokół siebie</w:t>
      </w:r>
    </w:p>
    <w:p w:rsidR="00576EB5" w:rsidRDefault="00576EB5">
      <w:r>
        <w:t xml:space="preserve">-używać </w:t>
      </w:r>
      <w:r>
        <w:t>zwrotów grzecznościowych</w:t>
      </w:r>
    </w:p>
    <w:p w:rsidR="00360849" w:rsidRDefault="00360849">
      <w:r>
        <w:t>- sprawnie wykonać podane ćwiczenie gimnastyczne: podskok, skłon, przysiad itd.</w:t>
      </w:r>
    </w:p>
    <w:p w:rsidR="00E359D4" w:rsidRDefault="00E359D4">
      <w:r>
        <w:t>- dostosować tempo do poruszania się przy podanej muzyce: wolno, szybko</w:t>
      </w:r>
    </w:p>
    <w:p w:rsidR="00EE4F5A" w:rsidRDefault="00E359D4" w:rsidP="00576EB5">
      <w:r>
        <w:t>- podzielić na sylaby proste wyrazy lub swoje imię, określić ich liczbę</w:t>
      </w:r>
    </w:p>
    <w:p w:rsidR="00C10729" w:rsidRDefault="00117DB2">
      <w:r>
        <w:t xml:space="preserve">- </w:t>
      </w:r>
      <w:r w:rsidR="00FF3D0E">
        <w:t>wskazać jaka po</w:t>
      </w:r>
      <w:r w:rsidR="00D039C8">
        <w:t>ra roku rozpocznie się w marcu</w:t>
      </w:r>
      <w:r w:rsidR="00FF3D0E">
        <w:t xml:space="preserve">, oraz jak zmienia się </w:t>
      </w:r>
      <w:r w:rsidR="00D039C8">
        <w:t>przyroda wiosną</w:t>
      </w:r>
    </w:p>
    <w:p w:rsidR="00675B16" w:rsidRDefault="00973B07">
      <w:r>
        <w:t>- posadzić roślinę, dbać o nią oraz opowiedzieć co jest potrzebne, aby rośliny mogły rosnąć</w:t>
      </w:r>
    </w:p>
    <w:p w:rsidR="00865A22" w:rsidRDefault="0045474A">
      <w:r>
        <w:t xml:space="preserve">- </w:t>
      </w:r>
      <w:r w:rsidR="00C2648C">
        <w:t>zna zasady bezp</w:t>
      </w:r>
      <w:r w:rsidR="009A6A3A">
        <w:t>iecznej zabawy na placu zabaw oraz podczas spacerów</w:t>
      </w:r>
    </w:p>
    <w:p w:rsidR="00232D2E" w:rsidRDefault="001777F5">
      <w:r>
        <w:t xml:space="preserve">- </w:t>
      </w:r>
      <w:r w:rsidR="00AB77E4" w:rsidRPr="00C469E4">
        <w:t>posługuje się pojęciami dotyczącymi n</w:t>
      </w:r>
      <w:r w:rsidR="00AB77E4">
        <w:t>astępstw czasu:  dzisiaj, jutro, wczoraj</w:t>
      </w:r>
    </w:p>
    <w:p w:rsidR="000F3A89" w:rsidRDefault="000F3A89">
      <w:r>
        <w:t>- podać nazwy dni tygodnia</w:t>
      </w:r>
      <w:r w:rsidR="009546FD">
        <w:t xml:space="preserve"> </w:t>
      </w:r>
      <w:bookmarkStart w:id="0" w:name="_GoBack"/>
      <w:bookmarkEnd w:id="0"/>
    </w:p>
    <w:p w:rsidR="007919C8" w:rsidRDefault="00232D2E">
      <w:r>
        <w:t>-p</w:t>
      </w:r>
      <w:r w:rsidR="00376F0E">
        <w:t>rzeliczać</w:t>
      </w:r>
      <w:r w:rsidR="007919C8">
        <w:t xml:space="preserve"> elementy w </w:t>
      </w:r>
      <w:r w:rsidR="00733D43">
        <w:t>dostępnym dla siebie zakresie</w:t>
      </w:r>
    </w:p>
    <w:p w:rsidR="00E359D4" w:rsidRDefault="0034455C">
      <w:r>
        <w:t xml:space="preserve">- </w:t>
      </w:r>
      <w:r w:rsidR="00232D2E">
        <w:t>b</w:t>
      </w:r>
      <w:r w:rsidR="0082363B">
        <w:t>awić się z grupą w zabawy integracyjne</w:t>
      </w:r>
      <w:r w:rsidR="004B1CBF">
        <w:t xml:space="preserve"> np.</w:t>
      </w:r>
      <w:r w:rsidR="0082363B">
        <w:t xml:space="preserve"> „</w:t>
      </w:r>
      <w:r w:rsidR="00360849">
        <w:t>Ciepło- Zimno</w:t>
      </w:r>
      <w:r w:rsidR="004663EC">
        <w:t>’’ ,</w:t>
      </w:r>
      <w:r w:rsidR="0082363B">
        <w:t xml:space="preserve"> </w:t>
      </w:r>
      <w:r w:rsidR="00CD4D49">
        <w:t>,,Zajączek</w:t>
      </w:r>
      <w:r w:rsidR="0082363B">
        <w:t xml:space="preserve">”, </w:t>
      </w:r>
    </w:p>
    <w:p w:rsidR="00D15DB6" w:rsidRDefault="0027348B">
      <w:r>
        <w:t xml:space="preserve">- </w:t>
      </w:r>
      <w:r w:rsidR="00442187">
        <w:t>nazwać wybrane emocje w oparciu o ilustrację, pokazać minę wesołą, smutną, złą</w:t>
      </w:r>
      <w:r w:rsidR="00502C19">
        <w:t>, przestraszoną</w:t>
      </w:r>
    </w:p>
    <w:p w:rsidR="007919C8" w:rsidRDefault="007919C8"/>
    <w:sectPr w:rsidR="007919C8" w:rsidSect="00F14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AAA" w:rsidRDefault="00072AAA" w:rsidP="00232D2E">
      <w:pPr>
        <w:spacing w:after="0" w:line="240" w:lineRule="auto"/>
      </w:pPr>
      <w:r>
        <w:separator/>
      </w:r>
    </w:p>
  </w:endnote>
  <w:endnote w:type="continuationSeparator" w:id="0">
    <w:p w:rsidR="00072AAA" w:rsidRDefault="00072AAA" w:rsidP="0023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AAA" w:rsidRDefault="00072AAA" w:rsidP="00232D2E">
      <w:pPr>
        <w:spacing w:after="0" w:line="240" w:lineRule="auto"/>
      </w:pPr>
      <w:r>
        <w:separator/>
      </w:r>
    </w:p>
  </w:footnote>
  <w:footnote w:type="continuationSeparator" w:id="0">
    <w:p w:rsidR="00072AAA" w:rsidRDefault="00072AAA" w:rsidP="00232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C8"/>
    <w:rsid w:val="00034F96"/>
    <w:rsid w:val="000512A5"/>
    <w:rsid w:val="00072AAA"/>
    <w:rsid w:val="000F3A89"/>
    <w:rsid w:val="00117DB2"/>
    <w:rsid w:val="00136613"/>
    <w:rsid w:val="00140A95"/>
    <w:rsid w:val="001455E5"/>
    <w:rsid w:val="00145657"/>
    <w:rsid w:val="001777F5"/>
    <w:rsid w:val="001E2512"/>
    <w:rsid w:val="00232D2E"/>
    <w:rsid w:val="00234FD1"/>
    <w:rsid w:val="0027348B"/>
    <w:rsid w:val="00274BB5"/>
    <w:rsid w:val="002C36E5"/>
    <w:rsid w:val="002F49A7"/>
    <w:rsid w:val="0034455C"/>
    <w:rsid w:val="00346D77"/>
    <w:rsid w:val="00360849"/>
    <w:rsid w:val="00376F0E"/>
    <w:rsid w:val="003C676A"/>
    <w:rsid w:val="00417A62"/>
    <w:rsid w:val="0043539F"/>
    <w:rsid w:val="00442187"/>
    <w:rsid w:val="0045474A"/>
    <w:rsid w:val="004663EC"/>
    <w:rsid w:val="00481BCF"/>
    <w:rsid w:val="004B1CBF"/>
    <w:rsid w:val="00502C19"/>
    <w:rsid w:val="0054263E"/>
    <w:rsid w:val="005436A9"/>
    <w:rsid w:val="005761B7"/>
    <w:rsid w:val="00576EB5"/>
    <w:rsid w:val="005A5C2F"/>
    <w:rsid w:val="005B220E"/>
    <w:rsid w:val="0062567B"/>
    <w:rsid w:val="006257AF"/>
    <w:rsid w:val="0066402D"/>
    <w:rsid w:val="00675B16"/>
    <w:rsid w:val="00687EFC"/>
    <w:rsid w:val="0069618D"/>
    <w:rsid w:val="006D593B"/>
    <w:rsid w:val="00731470"/>
    <w:rsid w:val="00733D43"/>
    <w:rsid w:val="00733ED3"/>
    <w:rsid w:val="007919C8"/>
    <w:rsid w:val="007A4E3E"/>
    <w:rsid w:val="007C7DCD"/>
    <w:rsid w:val="00802F4B"/>
    <w:rsid w:val="0082363B"/>
    <w:rsid w:val="00850523"/>
    <w:rsid w:val="00865A22"/>
    <w:rsid w:val="008C7AF1"/>
    <w:rsid w:val="008F0511"/>
    <w:rsid w:val="00920163"/>
    <w:rsid w:val="00926F63"/>
    <w:rsid w:val="00934733"/>
    <w:rsid w:val="00945479"/>
    <w:rsid w:val="009546FD"/>
    <w:rsid w:val="009713F8"/>
    <w:rsid w:val="00973B07"/>
    <w:rsid w:val="009A6A3A"/>
    <w:rsid w:val="00A1454D"/>
    <w:rsid w:val="00A679BB"/>
    <w:rsid w:val="00AB4584"/>
    <w:rsid w:val="00AB77E4"/>
    <w:rsid w:val="00AD05E4"/>
    <w:rsid w:val="00AF4C74"/>
    <w:rsid w:val="00B1599F"/>
    <w:rsid w:val="00B51B38"/>
    <w:rsid w:val="00BA600C"/>
    <w:rsid w:val="00BE18B8"/>
    <w:rsid w:val="00C10729"/>
    <w:rsid w:val="00C2648C"/>
    <w:rsid w:val="00C84088"/>
    <w:rsid w:val="00C95075"/>
    <w:rsid w:val="00CD4D49"/>
    <w:rsid w:val="00CF1CCC"/>
    <w:rsid w:val="00D039C8"/>
    <w:rsid w:val="00D15DB6"/>
    <w:rsid w:val="00D4557D"/>
    <w:rsid w:val="00DC08EC"/>
    <w:rsid w:val="00DD2017"/>
    <w:rsid w:val="00DE793D"/>
    <w:rsid w:val="00E15562"/>
    <w:rsid w:val="00E359D4"/>
    <w:rsid w:val="00E453B1"/>
    <w:rsid w:val="00E62D71"/>
    <w:rsid w:val="00EC3877"/>
    <w:rsid w:val="00EE4F5A"/>
    <w:rsid w:val="00EF3212"/>
    <w:rsid w:val="00F14C70"/>
    <w:rsid w:val="00F15590"/>
    <w:rsid w:val="00F37F3C"/>
    <w:rsid w:val="00F47F4A"/>
    <w:rsid w:val="00F642CC"/>
    <w:rsid w:val="00FA117A"/>
    <w:rsid w:val="00FE6973"/>
    <w:rsid w:val="00FF3C33"/>
    <w:rsid w:val="00F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F203"/>
  <w15:docId w15:val="{9CDB12F5-7576-4123-A7F8-D475B77C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C7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7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37F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D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D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D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Nauczyciel2</cp:lastModifiedBy>
  <cp:revision>83</cp:revision>
  <dcterms:created xsi:type="dcterms:W3CDTF">2023-10-02T14:33:00Z</dcterms:created>
  <dcterms:modified xsi:type="dcterms:W3CDTF">2025-03-03T13:11:00Z</dcterms:modified>
</cp:coreProperties>
</file>