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9C8" w:rsidRDefault="00F37F3C">
      <w:pPr>
        <w:rPr>
          <w:sz w:val="28"/>
          <w:szCs w:val="28"/>
        </w:rPr>
      </w:pPr>
      <w:r w:rsidRPr="00F37F3C">
        <w:rPr>
          <w:sz w:val="28"/>
          <w:szCs w:val="28"/>
        </w:rPr>
        <w:t>Mamo, tato zapytaj mnie lub sprawdź, czy umiem, czy potrafię…</w:t>
      </w:r>
    </w:p>
    <w:p w:rsidR="00C95075" w:rsidRDefault="00C95075">
      <w:r>
        <w:t xml:space="preserve"> </w:t>
      </w:r>
    </w:p>
    <w:p w:rsidR="001777F5" w:rsidRPr="00C01713" w:rsidRDefault="006D03DF" w:rsidP="00933F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713">
        <w:rPr>
          <w:rFonts w:ascii="Times New Roman" w:hAnsi="Times New Roman" w:cs="Times New Roman"/>
          <w:sz w:val="24"/>
          <w:szCs w:val="24"/>
        </w:rPr>
        <w:t>wykonać proste ćwiczenia gimnastyczne</w:t>
      </w:r>
      <w:r w:rsidR="00973F10" w:rsidRPr="00C01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ED3" w:rsidRPr="00C01713" w:rsidRDefault="006C61A9" w:rsidP="00933F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713">
        <w:rPr>
          <w:rFonts w:ascii="Times New Roman" w:hAnsi="Times New Roman" w:cs="Times New Roman"/>
          <w:sz w:val="24"/>
          <w:szCs w:val="24"/>
        </w:rPr>
        <w:t>stosować zwroty grzecznościowe ( proszę, dziękuję itd.)</w:t>
      </w:r>
    </w:p>
    <w:p w:rsidR="00232D2E" w:rsidRPr="00C01713" w:rsidRDefault="00BE18B8" w:rsidP="00933F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713">
        <w:rPr>
          <w:rFonts w:ascii="Times New Roman" w:hAnsi="Times New Roman" w:cs="Times New Roman"/>
          <w:sz w:val="24"/>
          <w:szCs w:val="24"/>
        </w:rPr>
        <w:t xml:space="preserve">samodzielnie zjeść posiłek </w:t>
      </w:r>
      <w:r w:rsidR="006342CD" w:rsidRPr="00C01713">
        <w:rPr>
          <w:rFonts w:ascii="Times New Roman" w:hAnsi="Times New Roman" w:cs="Times New Roman"/>
          <w:sz w:val="24"/>
          <w:szCs w:val="24"/>
        </w:rPr>
        <w:t xml:space="preserve"> z użyciem sztućców </w:t>
      </w:r>
      <w:r w:rsidRPr="00C01713">
        <w:rPr>
          <w:rFonts w:ascii="Times New Roman" w:hAnsi="Times New Roman" w:cs="Times New Roman"/>
          <w:sz w:val="24"/>
          <w:szCs w:val="24"/>
        </w:rPr>
        <w:t>oraz zachować czystość wokół siebie</w:t>
      </w:r>
    </w:p>
    <w:p w:rsidR="00F85563" w:rsidRPr="00C01713" w:rsidRDefault="00F85563" w:rsidP="00933F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713">
        <w:rPr>
          <w:rFonts w:ascii="Times New Roman" w:hAnsi="Times New Roman" w:cs="Times New Roman"/>
          <w:sz w:val="24"/>
          <w:szCs w:val="24"/>
        </w:rPr>
        <w:t>odnieść swój talerz/ kubek po posiłku we wskazane miejsce</w:t>
      </w:r>
    </w:p>
    <w:p w:rsidR="00C10729" w:rsidRPr="00C01713" w:rsidRDefault="00CC4250" w:rsidP="00933F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713">
        <w:rPr>
          <w:rFonts w:ascii="Times New Roman" w:hAnsi="Times New Roman" w:cs="Times New Roman"/>
          <w:sz w:val="24"/>
          <w:szCs w:val="24"/>
        </w:rPr>
        <w:t>podać swoje imię i nazwisko</w:t>
      </w:r>
    </w:p>
    <w:p w:rsidR="00973F10" w:rsidRPr="00C01713" w:rsidRDefault="00973F10" w:rsidP="00933F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713">
        <w:rPr>
          <w:rFonts w:ascii="Times New Roman" w:hAnsi="Times New Roman" w:cs="Times New Roman"/>
          <w:sz w:val="24"/>
          <w:szCs w:val="24"/>
        </w:rPr>
        <w:t>podać nazwę swojego miasta i kraju</w:t>
      </w:r>
    </w:p>
    <w:p w:rsidR="009275A0" w:rsidRPr="00C01713" w:rsidRDefault="009275A0" w:rsidP="009275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713">
        <w:rPr>
          <w:rFonts w:ascii="Times New Roman" w:hAnsi="Times New Roman" w:cs="Times New Roman"/>
          <w:sz w:val="24"/>
          <w:szCs w:val="24"/>
        </w:rPr>
        <w:t>podać kolory flagi Polski</w:t>
      </w:r>
    </w:p>
    <w:p w:rsidR="00973F10" w:rsidRPr="00C01713" w:rsidRDefault="00973F10" w:rsidP="00933F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713">
        <w:rPr>
          <w:rFonts w:ascii="Times New Roman" w:hAnsi="Times New Roman" w:cs="Times New Roman"/>
          <w:sz w:val="24"/>
          <w:szCs w:val="24"/>
        </w:rPr>
        <w:t>podać swoją narodowość</w:t>
      </w:r>
    </w:p>
    <w:p w:rsidR="00130216" w:rsidRPr="00C01713" w:rsidRDefault="00F40C88" w:rsidP="003B7A9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713">
        <w:rPr>
          <w:rFonts w:ascii="Times New Roman" w:hAnsi="Times New Roman" w:cs="Times New Roman"/>
          <w:sz w:val="24"/>
          <w:szCs w:val="24"/>
        </w:rPr>
        <w:t>nazwać kilka zwierząt oraz podać ich środowisko życia</w:t>
      </w:r>
    </w:p>
    <w:p w:rsidR="00973B07" w:rsidRPr="00C01713" w:rsidRDefault="00C01713" w:rsidP="00933F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ocenić</w:t>
      </w:r>
      <w:r w:rsidR="003B7A98" w:rsidRPr="00C01713">
        <w:rPr>
          <w:rFonts w:ascii="Times New Roman" w:hAnsi="Times New Roman" w:cs="Times New Roman"/>
          <w:sz w:val="24"/>
          <w:szCs w:val="24"/>
        </w:rPr>
        <w:t xml:space="preserve"> swoje zachowanie ( dobre, złe)</w:t>
      </w:r>
    </w:p>
    <w:p w:rsidR="00623DDA" w:rsidRPr="00C01713" w:rsidRDefault="00C01713" w:rsidP="00C017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rozpoznawać</w:t>
      </w:r>
      <w:r w:rsidR="003B7A98" w:rsidRPr="00C01713">
        <w:rPr>
          <w:rFonts w:ascii="Times New Roman" w:hAnsi="Times New Roman" w:cs="Times New Roman"/>
          <w:sz w:val="24"/>
          <w:szCs w:val="24"/>
        </w:rPr>
        <w:t xml:space="preserve"> wybrane figury geometryczne</w:t>
      </w:r>
    </w:p>
    <w:p w:rsidR="00232D2E" w:rsidRPr="00C01713" w:rsidRDefault="00D46AA6" w:rsidP="00933F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713">
        <w:rPr>
          <w:rFonts w:ascii="Times New Roman" w:hAnsi="Times New Roman" w:cs="Times New Roman"/>
          <w:sz w:val="24"/>
          <w:szCs w:val="24"/>
        </w:rPr>
        <w:t>rozwiązać proste zagadki słowne</w:t>
      </w:r>
    </w:p>
    <w:p w:rsidR="00C01713" w:rsidRPr="00C01713" w:rsidRDefault="00C01713" w:rsidP="00933F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podzielić  proste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wyrazy</w:t>
      </w:r>
      <w:r w:rsidRPr="00C01713">
        <w:rPr>
          <w:rFonts w:ascii="Times New Roman" w:hAnsi="Times New Roman" w:cs="Times New Roman"/>
          <w:sz w:val="24"/>
          <w:szCs w:val="24"/>
        </w:rPr>
        <w:t xml:space="preserve"> na sylaby z wyklaskiwaniem</w:t>
      </w:r>
    </w:p>
    <w:p w:rsidR="007919C8" w:rsidRPr="00C01713" w:rsidRDefault="00232D2E" w:rsidP="00933F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713">
        <w:rPr>
          <w:rFonts w:ascii="Times New Roman" w:hAnsi="Times New Roman" w:cs="Times New Roman"/>
          <w:sz w:val="24"/>
          <w:szCs w:val="24"/>
        </w:rPr>
        <w:t>p</w:t>
      </w:r>
      <w:r w:rsidR="00376F0E" w:rsidRPr="00C01713">
        <w:rPr>
          <w:rFonts w:ascii="Times New Roman" w:hAnsi="Times New Roman" w:cs="Times New Roman"/>
          <w:sz w:val="24"/>
          <w:szCs w:val="24"/>
        </w:rPr>
        <w:t>rzeliczać</w:t>
      </w:r>
      <w:r w:rsidR="007919C8" w:rsidRPr="00C01713">
        <w:rPr>
          <w:rFonts w:ascii="Times New Roman" w:hAnsi="Times New Roman" w:cs="Times New Roman"/>
          <w:sz w:val="24"/>
          <w:szCs w:val="24"/>
        </w:rPr>
        <w:t xml:space="preserve"> elementy w </w:t>
      </w:r>
      <w:r w:rsidR="00733D43" w:rsidRPr="00C01713">
        <w:rPr>
          <w:rFonts w:ascii="Times New Roman" w:hAnsi="Times New Roman" w:cs="Times New Roman"/>
          <w:sz w:val="24"/>
          <w:szCs w:val="24"/>
        </w:rPr>
        <w:t>dostępnym dla siebie zakresie</w:t>
      </w:r>
      <w:r w:rsidR="005B40E2" w:rsidRPr="00C01713">
        <w:rPr>
          <w:rFonts w:ascii="Times New Roman" w:hAnsi="Times New Roman" w:cs="Times New Roman"/>
          <w:sz w:val="24"/>
          <w:szCs w:val="24"/>
        </w:rPr>
        <w:t>, określać ( dużo, mało</w:t>
      </w:r>
      <w:r w:rsidR="00ED7B7E" w:rsidRPr="00C01713">
        <w:rPr>
          <w:rFonts w:ascii="Times New Roman" w:hAnsi="Times New Roman" w:cs="Times New Roman"/>
          <w:sz w:val="24"/>
          <w:szCs w:val="24"/>
        </w:rPr>
        <w:t>)</w:t>
      </w:r>
    </w:p>
    <w:p w:rsidR="00973F10" w:rsidRPr="00C01713" w:rsidRDefault="00973F10" w:rsidP="00933F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713">
        <w:rPr>
          <w:rFonts w:ascii="Times New Roman" w:hAnsi="Times New Roman" w:cs="Times New Roman"/>
          <w:sz w:val="24"/>
          <w:szCs w:val="24"/>
        </w:rPr>
        <w:t>dod</w:t>
      </w:r>
      <w:r w:rsidR="009275A0" w:rsidRPr="00C01713">
        <w:rPr>
          <w:rFonts w:ascii="Times New Roman" w:hAnsi="Times New Roman" w:cs="Times New Roman"/>
          <w:sz w:val="24"/>
          <w:szCs w:val="24"/>
        </w:rPr>
        <w:t>awać w zakresie 10 na przedmiotach</w:t>
      </w:r>
    </w:p>
    <w:p w:rsidR="00E33312" w:rsidRPr="00E33312" w:rsidRDefault="00E33312" w:rsidP="007B4C1F"/>
    <w:p w:rsidR="00E33312" w:rsidRDefault="00E33312" w:rsidP="00232D2E"/>
    <w:p w:rsidR="00D15DB6" w:rsidRDefault="00D15DB6" w:rsidP="00DE2ABB"/>
    <w:p w:rsidR="007919C8" w:rsidRDefault="007919C8"/>
    <w:sectPr w:rsidR="007919C8" w:rsidSect="00F14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F4A" w:rsidRDefault="00443F4A" w:rsidP="00232D2E">
      <w:pPr>
        <w:spacing w:after="0" w:line="240" w:lineRule="auto"/>
      </w:pPr>
      <w:r>
        <w:separator/>
      </w:r>
    </w:p>
  </w:endnote>
  <w:endnote w:type="continuationSeparator" w:id="0">
    <w:p w:rsidR="00443F4A" w:rsidRDefault="00443F4A" w:rsidP="0023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F4A" w:rsidRDefault="00443F4A" w:rsidP="00232D2E">
      <w:pPr>
        <w:spacing w:after="0" w:line="240" w:lineRule="auto"/>
      </w:pPr>
      <w:r>
        <w:separator/>
      </w:r>
    </w:p>
  </w:footnote>
  <w:footnote w:type="continuationSeparator" w:id="0">
    <w:p w:rsidR="00443F4A" w:rsidRDefault="00443F4A" w:rsidP="00232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A4115"/>
    <w:multiLevelType w:val="hybridMultilevel"/>
    <w:tmpl w:val="F1F27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C8"/>
    <w:rsid w:val="00001A0D"/>
    <w:rsid w:val="00031C92"/>
    <w:rsid w:val="00034F96"/>
    <w:rsid w:val="000512A5"/>
    <w:rsid w:val="000750A4"/>
    <w:rsid w:val="0010444F"/>
    <w:rsid w:val="00117DB2"/>
    <w:rsid w:val="00130216"/>
    <w:rsid w:val="00136613"/>
    <w:rsid w:val="00140A95"/>
    <w:rsid w:val="00141E07"/>
    <w:rsid w:val="001455E5"/>
    <w:rsid w:val="00145657"/>
    <w:rsid w:val="00161A69"/>
    <w:rsid w:val="001777F5"/>
    <w:rsid w:val="001D15CE"/>
    <w:rsid w:val="001E2512"/>
    <w:rsid w:val="0021637B"/>
    <w:rsid w:val="00232D2E"/>
    <w:rsid w:val="00234FD1"/>
    <w:rsid w:val="002418C8"/>
    <w:rsid w:val="00245955"/>
    <w:rsid w:val="0027348B"/>
    <w:rsid w:val="00274BB5"/>
    <w:rsid w:val="00282D0D"/>
    <w:rsid w:val="002C36E5"/>
    <w:rsid w:val="002F0BD2"/>
    <w:rsid w:val="002F2D43"/>
    <w:rsid w:val="002F49A7"/>
    <w:rsid w:val="0034455C"/>
    <w:rsid w:val="00346D77"/>
    <w:rsid w:val="00370AD3"/>
    <w:rsid w:val="00376F0E"/>
    <w:rsid w:val="003B7A98"/>
    <w:rsid w:val="003B7EFE"/>
    <w:rsid w:val="003C676A"/>
    <w:rsid w:val="003D02B3"/>
    <w:rsid w:val="004105FB"/>
    <w:rsid w:val="00417A62"/>
    <w:rsid w:val="0043539F"/>
    <w:rsid w:val="00442187"/>
    <w:rsid w:val="00443F4A"/>
    <w:rsid w:val="0045474A"/>
    <w:rsid w:val="00463569"/>
    <w:rsid w:val="004663EC"/>
    <w:rsid w:val="00481BCF"/>
    <w:rsid w:val="004F430A"/>
    <w:rsid w:val="00501DD5"/>
    <w:rsid w:val="00502C19"/>
    <w:rsid w:val="005202A0"/>
    <w:rsid w:val="0054263E"/>
    <w:rsid w:val="005436A9"/>
    <w:rsid w:val="005761B7"/>
    <w:rsid w:val="005B220E"/>
    <w:rsid w:val="005B40E2"/>
    <w:rsid w:val="00623DDA"/>
    <w:rsid w:val="0062567B"/>
    <w:rsid w:val="006257AF"/>
    <w:rsid w:val="006342CD"/>
    <w:rsid w:val="006377D2"/>
    <w:rsid w:val="0066402D"/>
    <w:rsid w:val="00675B16"/>
    <w:rsid w:val="00687EFC"/>
    <w:rsid w:val="0069618D"/>
    <w:rsid w:val="006A491D"/>
    <w:rsid w:val="006C61A9"/>
    <w:rsid w:val="006D03DF"/>
    <w:rsid w:val="006D593B"/>
    <w:rsid w:val="00731470"/>
    <w:rsid w:val="00733D43"/>
    <w:rsid w:val="00733ED3"/>
    <w:rsid w:val="007641A2"/>
    <w:rsid w:val="00776E62"/>
    <w:rsid w:val="007919C8"/>
    <w:rsid w:val="007A4E3E"/>
    <w:rsid w:val="007B4C1F"/>
    <w:rsid w:val="007C7DCD"/>
    <w:rsid w:val="00802F4B"/>
    <w:rsid w:val="008176FD"/>
    <w:rsid w:val="0082363B"/>
    <w:rsid w:val="00834E65"/>
    <w:rsid w:val="00850523"/>
    <w:rsid w:val="00865A22"/>
    <w:rsid w:val="008858A3"/>
    <w:rsid w:val="008C7AF1"/>
    <w:rsid w:val="008F0511"/>
    <w:rsid w:val="00920163"/>
    <w:rsid w:val="00926F63"/>
    <w:rsid w:val="009275A0"/>
    <w:rsid w:val="00933F6D"/>
    <w:rsid w:val="00934733"/>
    <w:rsid w:val="00945479"/>
    <w:rsid w:val="009713F8"/>
    <w:rsid w:val="00973B07"/>
    <w:rsid w:val="00973F10"/>
    <w:rsid w:val="009A6A3A"/>
    <w:rsid w:val="00A1454D"/>
    <w:rsid w:val="00A679BB"/>
    <w:rsid w:val="00A8412B"/>
    <w:rsid w:val="00A9398A"/>
    <w:rsid w:val="00AB4584"/>
    <w:rsid w:val="00AB77E4"/>
    <w:rsid w:val="00AD05E4"/>
    <w:rsid w:val="00AF491F"/>
    <w:rsid w:val="00AF4C74"/>
    <w:rsid w:val="00B1599F"/>
    <w:rsid w:val="00B51B38"/>
    <w:rsid w:val="00BA600C"/>
    <w:rsid w:val="00BE18B8"/>
    <w:rsid w:val="00C01713"/>
    <w:rsid w:val="00C10729"/>
    <w:rsid w:val="00C2648C"/>
    <w:rsid w:val="00C84088"/>
    <w:rsid w:val="00C95075"/>
    <w:rsid w:val="00CC4250"/>
    <w:rsid w:val="00CD4D49"/>
    <w:rsid w:val="00CF1CCC"/>
    <w:rsid w:val="00D039C8"/>
    <w:rsid w:val="00D15DB6"/>
    <w:rsid w:val="00D22ED8"/>
    <w:rsid w:val="00D4557D"/>
    <w:rsid w:val="00D46AA6"/>
    <w:rsid w:val="00DC08EC"/>
    <w:rsid w:val="00DC6C34"/>
    <w:rsid w:val="00DD2017"/>
    <w:rsid w:val="00DD66A5"/>
    <w:rsid w:val="00DE2ABB"/>
    <w:rsid w:val="00DE793D"/>
    <w:rsid w:val="00E13713"/>
    <w:rsid w:val="00E15562"/>
    <w:rsid w:val="00E33312"/>
    <w:rsid w:val="00E453B1"/>
    <w:rsid w:val="00E4688E"/>
    <w:rsid w:val="00E62D71"/>
    <w:rsid w:val="00EB17BF"/>
    <w:rsid w:val="00EB1AC6"/>
    <w:rsid w:val="00EC3877"/>
    <w:rsid w:val="00ED7B7E"/>
    <w:rsid w:val="00EE4F5A"/>
    <w:rsid w:val="00EF3212"/>
    <w:rsid w:val="00EF3956"/>
    <w:rsid w:val="00F14C70"/>
    <w:rsid w:val="00F15590"/>
    <w:rsid w:val="00F240B3"/>
    <w:rsid w:val="00F37F3C"/>
    <w:rsid w:val="00F40C88"/>
    <w:rsid w:val="00F47F4A"/>
    <w:rsid w:val="00F642CC"/>
    <w:rsid w:val="00F85563"/>
    <w:rsid w:val="00FA117A"/>
    <w:rsid w:val="00FD1F72"/>
    <w:rsid w:val="00FE6973"/>
    <w:rsid w:val="00FF3C33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649A"/>
  <w15:docId w15:val="{9CDB12F5-7576-4123-A7F8-D475B77C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C7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7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37F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D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D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D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33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Nauczyciel2</cp:lastModifiedBy>
  <cp:revision>2</cp:revision>
  <dcterms:created xsi:type="dcterms:W3CDTF">2025-05-05T11:26:00Z</dcterms:created>
  <dcterms:modified xsi:type="dcterms:W3CDTF">2025-05-05T11:26:00Z</dcterms:modified>
</cp:coreProperties>
</file>