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56" w:rsidRDefault="003A1456" w:rsidP="003A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8001D9" w:rsidRPr="00C34C4B" w:rsidRDefault="008001D9" w:rsidP="008001D9">
      <w:pPr>
        <w:rPr>
          <w:rFonts w:cs="Calibri"/>
        </w:rPr>
      </w:pPr>
      <w:r w:rsidRPr="00C34C4B">
        <w:rPr>
          <w:rFonts w:cs="Calibri"/>
        </w:rPr>
        <w:t>Imię i nazwisko: …………………………………………….</w:t>
      </w:r>
    </w:p>
    <w:p w:rsidR="008001D9" w:rsidRPr="00C34C4B" w:rsidRDefault="008001D9" w:rsidP="008001D9">
      <w:pPr>
        <w:rPr>
          <w:rFonts w:cs="Calibri"/>
        </w:rPr>
      </w:pPr>
      <w:r w:rsidRPr="00C34C4B">
        <w:rPr>
          <w:rFonts w:cs="Calibri"/>
        </w:rPr>
        <w:t xml:space="preserve">Dana identyfikacyjna: …………………………………… </w:t>
      </w:r>
    </w:p>
    <w:p w:rsidR="008001D9" w:rsidRPr="00C34C4B" w:rsidRDefault="008001D9" w:rsidP="008001D9">
      <w:pPr>
        <w:rPr>
          <w:rFonts w:cs="Calibri"/>
          <w:i/>
          <w:color w:val="A6A6A6"/>
          <w:sz w:val="18"/>
        </w:rPr>
      </w:pPr>
      <w:r w:rsidRPr="00C34C4B">
        <w:rPr>
          <w:rFonts w:cs="Calibri"/>
          <w:i/>
          <w:color w:val="A6A6A6"/>
          <w:sz w:val="18"/>
        </w:rPr>
        <w:t>(np. seria numer dokumentu tożsamości, adres e-mail etc.)</w:t>
      </w:r>
    </w:p>
    <w:p w:rsidR="0036747D" w:rsidRDefault="00EE4D8D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8D" w:rsidRDefault="00EE4D8D" w:rsidP="00A9096B">
      <w:pPr>
        <w:spacing w:line="240" w:lineRule="auto"/>
      </w:pPr>
      <w:r>
        <w:separator/>
      </w:r>
    </w:p>
  </w:endnote>
  <w:endnote w:type="continuationSeparator" w:id="0">
    <w:p w:rsidR="00EE4D8D" w:rsidRDefault="00EE4D8D" w:rsidP="00A9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6" w:rsidRDefault="00A94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6" w:rsidRDefault="00A945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6" w:rsidRDefault="00A9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8D" w:rsidRDefault="00EE4D8D" w:rsidP="00A9096B">
      <w:pPr>
        <w:spacing w:line="240" w:lineRule="auto"/>
      </w:pPr>
      <w:r>
        <w:separator/>
      </w:r>
    </w:p>
  </w:footnote>
  <w:footnote w:type="continuationSeparator" w:id="0">
    <w:p w:rsidR="00EE4D8D" w:rsidRDefault="00EE4D8D" w:rsidP="00A90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6" w:rsidRDefault="00A94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6B" w:rsidRPr="00A945D6" w:rsidRDefault="00A9096B" w:rsidP="00A945D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6" w:rsidRDefault="00A94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56"/>
    <w:rsid w:val="00014132"/>
    <w:rsid w:val="000F6AC2"/>
    <w:rsid w:val="00185C05"/>
    <w:rsid w:val="00295C4C"/>
    <w:rsid w:val="002F5AD7"/>
    <w:rsid w:val="00372D08"/>
    <w:rsid w:val="003A1456"/>
    <w:rsid w:val="003D4630"/>
    <w:rsid w:val="0047296F"/>
    <w:rsid w:val="004A209C"/>
    <w:rsid w:val="0057121A"/>
    <w:rsid w:val="00594F56"/>
    <w:rsid w:val="005C43C0"/>
    <w:rsid w:val="00642B12"/>
    <w:rsid w:val="007A757D"/>
    <w:rsid w:val="007C41C5"/>
    <w:rsid w:val="008001D9"/>
    <w:rsid w:val="00840682"/>
    <w:rsid w:val="00875959"/>
    <w:rsid w:val="00914F77"/>
    <w:rsid w:val="00944717"/>
    <w:rsid w:val="0095054D"/>
    <w:rsid w:val="009654CF"/>
    <w:rsid w:val="009F074F"/>
    <w:rsid w:val="009F5E16"/>
    <w:rsid w:val="00A4502B"/>
    <w:rsid w:val="00A86978"/>
    <w:rsid w:val="00A9096B"/>
    <w:rsid w:val="00A945D6"/>
    <w:rsid w:val="00B01D9A"/>
    <w:rsid w:val="00C942F1"/>
    <w:rsid w:val="00CE6984"/>
    <w:rsid w:val="00E06D2D"/>
    <w:rsid w:val="00E740DC"/>
    <w:rsid w:val="00EB22FD"/>
    <w:rsid w:val="00EE4D8D"/>
    <w:rsid w:val="00F51AC4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96B"/>
  </w:style>
  <w:style w:type="paragraph" w:styleId="Stopka">
    <w:name w:val="footer"/>
    <w:basedOn w:val="Normalny"/>
    <w:link w:val="Stopka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3b</dc:creator>
  <cp:lastModifiedBy>ewadz</cp:lastModifiedBy>
  <cp:revision>3</cp:revision>
  <cp:lastPrinted>2018-09-24T20:42:00Z</cp:lastPrinted>
  <dcterms:created xsi:type="dcterms:W3CDTF">2019-01-02T21:28:00Z</dcterms:created>
  <dcterms:modified xsi:type="dcterms:W3CDTF">2019-03-02T14:57:00Z</dcterms:modified>
</cp:coreProperties>
</file>