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56" w:rsidRDefault="003A1456" w:rsidP="003A1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usunięcie danych</w:t>
      </w:r>
      <w:r w:rsidR="00EB22FD">
        <w:rPr>
          <w:b/>
          <w:sz w:val="28"/>
          <w:szCs w:val="28"/>
        </w:rPr>
        <w:t xml:space="preserve"> osobowych</w:t>
      </w:r>
    </w:p>
    <w:p w:rsidR="003A1456" w:rsidRPr="00EF5115" w:rsidRDefault="003A1456" w:rsidP="003A1456">
      <w:pPr>
        <w:jc w:val="center"/>
        <w:rPr>
          <w:b/>
          <w:sz w:val="28"/>
          <w:szCs w:val="28"/>
        </w:rPr>
      </w:pPr>
    </w:p>
    <w:p w:rsidR="008001D9" w:rsidRPr="00C34C4B" w:rsidRDefault="008001D9" w:rsidP="008001D9">
      <w:pPr>
        <w:rPr>
          <w:rFonts w:cs="Calibri"/>
        </w:rPr>
      </w:pPr>
      <w:r w:rsidRPr="00C34C4B">
        <w:rPr>
          <w:rFonts w:cs="Calibri"/>
        </w:rPr>
        <w:t>Imię i nazwisko: …………………………………………….</w:t>
      </w:r>
    </w:p>
    <w:p w:rsidR="008001D9" w:rsidRPr="00C34C4B" w:rsidRDefault="008001D9" w:rsidP="008001D9">
      <w:pPr>
        <w:rPr>
          <w:rFonts w:cs="Calibri"/>
        </w:rPr>
      </w:pPr>
      <w:r w:rsidRPr="00C34C4B">
        <w:rPr>
          <w:rFonts w:cs="Calibri"/>
        </w:rPr>
        <w:t xml:space="preserve">Dana identyfikacyjna: …………………………………… </w:t>
      </w:r>
    </w:p>
    <w:p w:rsidR="008001D9" w:rsidRPr="00C34C4B" w:rsidRDefault="008001D9" w:rsidP="008001D9">
      <w:pPr>
        <w:rPr>
          <w:rFonts w:cs="Calibri"/>
          <w:i/>
          <w:color w:val="A6A6A6"/>
          <w:sz w:val="18"/>
        </w:rPr>
      </w:pPr>
      <w:r w:rsidRPr="00C34C4B">
        <w:rPr>
          <w:rFonts w:cs="Calibri"/>
          <w:i/>
          <w:color w:val="A6A6A6"/>
          <w:sz w:val="18"/>
        </w:rPr>
        <w:t>(np. seria numer dokumentu tożsamości, adres e-mail etc.)</w:t>
      </w:r>
    </w:p>
    <w:p w:rsidR="0036747D" w:rsidRDefault="00EE4D8D"/>
    <w:p w:rsidR="00372D08" w:rsidRDefault="00372D08">
      <w:r>
        <w:t>Zwracam się z prośbą o u</w:t>
      </w:r>
      <w:r w:rsidR="00944717">
        <w:t>sunięcie moich danych osobowych, powołując się na fakt, że nie istnieją podstawy prawne do ich przetwarzania.</w:t>
      </w:r>
    </w:p>
    <w:p w:rsidR="00F51AC4" w:rsidRDefault="00F51AC4"/>
    <w:p w:rsidR="00F51AC4" w:rsidRDefault="00F51AC4" w:rsidP="00F51AC4">
      <w:r w:rsidRPr="00D504A9">
        <w:t>Przyjmuję do wiadomości, że wniosek</w:t>
      </w:r>
      <w:r>
        <w:t xml:space="preserve"> </w:t>
      </w:r>
      <w:r w:rsidRPr="00D504A9">
        <w:t>będzie skuteczny</w:t>
      </w:r>
      <w:r>
        <w:t xml:space="preserve"> dopiero po z</w:t>
      </w:r>
      <w:r w:rsidR="007C41C5">
        <w:t>weryfikowaniu mojej tożsamości.</w:t>
      </w:r>
    </w:p>
    <w:p w:rsidR="00F51AC4" w:rsidRDefault="00F51AC4" w:rsidP="00F51AC4"/>
    <w:p w:rsidR="007C41C5" w:rsidRDefault="007C41C5" w:rsidP="00F51AC4"/>
    <w:p w:rsidR="007C41C5" w:rsidRDefault="007C41C5" w:rsidP="007C41C5">
      <w:pPr>
        <w:tabs>
          <w:tab w:val="left" w:pos="6946"/>
        </w:tabs>
        <w:jc w:val="both"/>
      </w:pPr>
      <w:r>
        <w:t>……………………..</w:t>
      </w:r>
      <w:r>
        <w:tab/>
        <w:t>………………</w:t>
      </w:r>
    </w:p>
    <w:p w:rsidR="007C41C5" w:rsidRDefault="007C41C5" w:rsidP="007C41C5">
      <w:pPr>
        <w:tabs>
          <w:tab w:val="left" w:pos="142"/>
          <w:tab w:val="left" w:pos="7371"/>
        </w:tabs>
        <w:jc w:val="both"/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7C41C5" w:rsidRDefault="007C41C5" w:rsidP="007C41C5">
      <w:pPr>
        <w:jc w:val="both"/>
      </w:pPr>
    </w:p>
    <w:p w:rsidR="007C41C5" w:rsidRDefault="007C41C5" w:rsidP="007C41C5">
      <w:pPr>
        <w:pBdr>
          <w:bottom w:val="single" w:sz="6" w:space="1" w:color="auto"/>
        </w:pBdr>
        <w:jc w:val="both"/>
      </w:pPr>
    </w:p>
    <w:p w:rsidR="007C41C5" w:rsidRDefault="007C41C5" w:rsidP="007C41C5">
      <w:pPr>
        <w:pBdr>
          <w:bottom w:val="single" w:sz="6" w:space="1" w:color="auto"/>
        </w:pBdr>
        <w:jc w:val="both"/>
      </w:pPr>
    </w:p>
    <w:p w:rsidR="007C41C5" w:rsidRDefault="007C41C5" w:rsidP="007C41C5">
      <w:pPr>
        <w:jc w:val="both"/>
        <w:rPr>
          <w:i/>
          <w:sz w:val="22"/>
        </w:rPr>
      </w:pPr>
      <w:r>
        <w:rPr>
          <w:i/>
          <w:sz w:val="22"/>
        </w:rPr>
        <w:t>Wypełnia Administrator</w:t>
      </w:r>
    </w:p>
    <w:p w:rsidR="007C41C5" w:rsidRDefault="007C41C5" w:rsidP="007C41C5">
      <w:pPr>
        <w:jc w:val="both"/>
        <w:rPr>
          <w:i/>
        </w:rPr>
      </w:pPr>
    </w:p>
    <w:p w:rsidR="007C41C5" w:rsidRDefault="007C41C5" w:rsidP="007C41C5">
      <w:pPr>
        <w:jc w:val="right"/>
      </w:pPr>
      <w:r>
        <w:t>Tożsamość Wnioskodawcy została zweryfikowana pozytywnie.</w:t>
      </w:r>
    </w:p>
    <w:p w:rsidR="007C41C5" w:rsidRDefault="007C41C5" w:rsidP="007C41C5">
      <w:pPr>
        <w:tabs>
          <w:tab w:val="left" w:pos="4395"/>
        </w:tabs>
        <w:jc w:val="both"/>
      </w:pPr>
      <w:r>
        <w:tab/>
        <w:t>…………………………….....</w:t>
      </w:r>
    </w:p>
    <w:p w:rsidR="007C41C5" w:rsidRDefault="007C41C5" w:rsidP="007C41C5">
      <w:pPr>
        <w:tabs>
          <w:tab w:val="left" w:pos="3402"/>
        </w:tabs>
        <w:jc w:val="both"/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p w:rsidR="00875959" w:rsidRDefault="00875959"/>
    <w:sectPr w:rsidR="00875959" w:rsidSect="00A45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D8D" w:rsidRDefault="00EE4D8D" w:rsidP="00A9096B">
      <w:pPr>
        <w:spacing w:line="240" w:lineRule="auto"/>
      </w:pPr>
      <w:r>
        <w:separator/>
      </w:r>
    </w:p>
  </w:endnote>
  <w:endnote w:type="continuationSeparator" w:id="0">
    <w:p w:rsidR="00EE4D8D" w:rsidRDefault="00EE4D8D" w:rsidP="00A90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5D6" w:rsidRDefault="00A945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5D6" w:rsidRDefault="00A945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5D6" w:rsidRDefault="00A94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D8D" w:rsidRDefault="00EE4D8D" w:rsidP="00A9096B">
      <w:pPr>
        <w:spacing w:line="240" w:lineRule="auto"/>
      </w:pPr>
      <w:r>
        <w:separator/>
      </w:r>
    </w:p>
  </w:footnote>
  <w:footnote w:type="continuationSeparator" w:id="0">
    <w:p w:rsidR="00EE4D8D" w:rsidRDefault="00EE4D8D" w:rsidP="00A90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5D6" w:rsidRDefault="00A945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6B" w:rsidRPr="00A945D6" w:rsidRDefault="00A9096B" w:rsidP="00A945D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5D6" w:rsidRDefault="00A945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56"/>
    <w:rsid w:val="00014132"/>
    <w:rsid w:val="000F6AC2"/>
    <w:rsid w:val="00185C05"/>
    <w:rsid w:val="00295C4C"/>
    <w:rsid w:val="002F5AD7"/>
    <w:rsid w:val="00372D08"/>
    <w:rsid w:val="003A1456"/>
    <w:rsid w:val="003D4630"/>
    <w:rsid w:val="0047296F"/>
    <w:rsid w:val="004A209C"/>
    <w:rsid w:val="0057121A"/>
    <w:rsid w:val="00594F56"/>
    <w:rsid w:val="005C43C0"/>
    <w:rsid w:val="00642B12"/>
    <w:rsid w:val="007A757D"/>
    <w:rsid w:val="007C41C5"/>
    <w:rsid w:val="008001D9"/>
    <w:rsid w:val="00840682"/>
    <w:rsid w:val="00875959"/>
    <w:rsid w:val="00914F77"/>
    <w:rsid w:val="00944717"/>
    <w:rsid w:val="0095054D"/>
    <w:rsid w:val="009654CF"/>
    <w:rsid w:val="009F074F"/>
    <w:rsid w:val="009F5E16"/>
    <w:rsid w:val="00A4502B"/>
    <w:rsid w:val="00A86978"/>
    <w:rsid w:val="00A9096B"/>
    <w:rsid w:val="00A945D6"/>
    <w:rsid w:val="00B01D9A"/>
    <w:rsid w:val="00C942F1"/>
    <w:rsid w:val="00CE6984"/>
    <w:rsid w:val="00E06D2D"/>
    <w:rsid w:val="00E740DC"/>
    <w:rsid w:val="00EB22FD"/>
    <w:rsid w:val="00EE4D8D"/>
    <w:rsid w:val="00F51AC4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C3274-FEFA-4505-A8AC-2E3C264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A1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909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96B"/>
  </w:style>
  <w:style w:type="paragraph" w:styleId="Stopka">
    <w:name w:val="footer"/>
    <w:basedOn w:val="Normalny"/>
    <w:link w:val="StopkaZnak"/>
    <w:uiPriority w:val="99"/>
    <w:unhideWhenUsed/>
    <w:rsid w:val="00A909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Bezpieczeństwa danych Osobowych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Bezpieczeństwa danych Osobowych</dc:title>
  <dc:creator>Załącznik 3b</dc:creator>
  <cp:lastModifiedBy>ewadz</cp:lastModifiedBy>
  <cp:revision>3</cp:revision>
  <cp:lastPrinted>2018-09-24T20:42:00Z</cp:lastPrinted>
  <dcterms:created xsi:type="dcterms:W3CDTF">2019-01-02T21:28:00Z</dcterms:created>
  <dcterms:modified xsi:type="dcterms:W3CDTF">2019-03-02T14:57:00Z</dcterms:modified>
</cp:coreProperties>
</file>