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0F" w:rsidRPr="00771369" w:rsidRDefault="001367D9" w:rsidP="0077136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Jadłospis od 02.02.2026 do 06.02</w:t>
      </w:r>
      <w:r w:rsidR="008B3093">
        <w:rPr>
          <w:rFonts w:ascii="Arial" w:hAnsi="Arial" w:cs="Arial"/>
          <w:b/>
          <w:sz w:val="28"/>
          <w:szCs w:val="28"/>
        </w:rPr>
        <w:t>.2026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77"/>
        <w:gridCol w:w="2676"/>
        <w:gridCol w:w="1291"/>
        <w:gridCol w:w="3510"/>
        <w:gridCol w:w="1291"/>
        <w:gridCol w:w="2550"/>
        <w:gridCol w:w="1417"/>
      </w:tblGrid>
      <w:tr w:rsidR="001E45C1" w:rsidRPr="00771369" w:rsidTr="001E45C1">
        <w:tc>
          <w:tcPr>
            <w:tcW w:w="1577" w:type="dxa"/>
            <w:shd w:val="clear" w:color="auto" w:fill="E7E6E6" w:themeFill="background2"/>
          </w:tcPr>
          <w:p w:rsidR="001E45C1" w:rsidRPr="001E45C1" w:rsidRDefault="001E45C1" w:rsidP="0077136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71369">
              <w:rPr>
                <w:rFonts w:ascii="Arial" w:hAnsi="Arial" w:cs="Arial"/>
                <w:sz w:val="28"/>
                <w:szCs w:val="28"/>
              </w:rPr>
              <w:t>Data</w:t>
            </w:r>
          </w:p>
        </w:tc>
        <w:tc>
          <w:tcPr>
            <w:tcW w:w="2676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Śniadanie 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D1395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3510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Obiad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1E45C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2550" w:type="dxa"/>
            <w:shd w:val="clear" w:color="auto" w:fill="E7E6E6" w:themeFill="background2"/>
          </w:tcPr>
          <w:p w:rsidR="001E45C1" w:rsidRPr="000957D6" w:rsidRDefault="001E45C1" w:rsidP="00771369">
            <w:pPr>
              <w:spacing w:line="360" w:lineRule="auto"/>
              <w:rPr>
                <w:rFonts w:ascii="Arial" w:hAnsi="Arial" w:cs="Arial"/>
              </w:rPr>
            </w:pPr>
            <w:r w:rsidRPr="000957D6">
              <w:rPr>
                <w:rFonts w:ascii="Arial" w:hAnsi="Arial" w:cs="Arial"/>
              </w:rPr>
              <w:t>Podwieczorek</w:t>
            </w:r>
          </w:p>
        </w:tc>
        <w:tc>
          <w:tcPr>
            <w:tcW w:w="1417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</w:tr>
      <w:tr w:rsidR="001E45C1" w:rsidRPr="00771369" w:rsidTr="00D10876">
        <w:trPr>
          <w:trHeight w:val="2255"/>
        </w:trPr>
        <w:tc>
          <w:tcPr>
            <w:tcW w:w="1577" w:type="dxa"/>
          </w:tcPr>
          <w:p w:rsidR="001E45C1" w:rsidRPr="00BC65A5" w:rsidRDefault="001367D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 02.02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BC65A5" w:rsidRDefault="00523E0E" w:rsidP="001367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1367D9">
              <w:rPr>
                <w:rFonts w:ascii="Arial" w:hAnsi="Arial" w:cs="Arial"/>
                <w:sz w:val="24"/>
                <w:szCs w:val="24"/>
              </w:rPr>
              <w:t xml:space="preserve">żytniego z masłem, szynką polską </w:t>
            </w:r>
            <w:r w:rsidR="001367D9">
              <w:rPr>
                <w:rFonts w:ascii="Arial" w:hAnsi="Arial" w:cs="Arial"/>
                <w:sz w:val="24"/>
                <w:szCs w:val="24"/>
              </w:rPr>
              <w:br/>
              <w:t xml:space="preserve">i ogórkiem kwaszonym, </w:t>
            </w:r>
            <w:r>
              <w:rPr>
                <w:rFonts w:ascii="Arial" w:hAnsi="Arial" w:cs="Arial"/>
                <w:sz w:val="24"/>
                <w:szCs w:val="24"/>
              </w:rPr>
              <w:t xml:space="preserve">kawa zbożowa, </w:t>
            </w:r>
            <w:r w:rsidR="00BB0E31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0957D6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91" w:type="dxa"/>
          </w:tcPr>
          <w:p w:rsidR="001E45C1" w:rsidRPr="00BC65A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791B95" w:rsidRPr="00BC65A5" w:rsidRDefault="00791B9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45C1" w:rsidRPr="00BC65A5" w:rsidRDefault="001E45C1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1367D9" w:rsidP="00D108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Grochówka z ziemniakami, naleśniki z dżemem owocowym, </w:t>
            </w:r>
            <w:r w:rsidR="00523E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>herbata</w:t>
            </w:r>
            <w:r w:rsidR="00984EE4" w:rsidRPr="00BC65A5">
              <w:rPr>
                <w:rFonts w:ascii="Arial" w:hAnsi="Arial" w:cs="Arial"/>
                <w:sz w:val="24"/>
                <w:szCs w:val="24"/>
              </w:rPr>
              <w:t xml:space="preserve"> owocowa,</w:t>
            </w:r>
          </w:p>
        </w:tc>
        <w:tc>
          <w:tcPr>
            <w:tcW w:w="1291" w:type="dxa"/>
          </w:tcPr>
          <w:p w:rsidR="00E031E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E031E5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367D9" w:rsidRPr="00BC65A5" w:rsidRDefault="001367D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</w:tc>
        <w:tc>
          <w:tcPr>
            <w:tcW w:w="2550" w:type="dxa"/>
          </w:tcPr>
          <w:p w:rsidR="001E45C1" w:rsidRPr="00BC65A5" w:rsidRDefault="001367D9" w:rsidP="00462B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pszenno- żytniego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z masłem, jajkiem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na twardo </w:t>
            </w:r>
            <w:r>
              <w:rPr>
                <w:rFonts w:ascii="Arial" w:hAnsi="Arial" w:cs="Arial"/>
                <w:sz w:val="24"/>
                <w:szCs w:val="24"/>
              </w:rPr>
              <w:br/>
              <w:t>i szczypiorkiem,</w:t>
            </w:r>
            <w:r w:rsidR="00D1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herbata, owoc</w:t>
            </w:r>
          </w:p>
        </w:tc>
        <w:tc>
          <w:tcPr>
            <w:tcW w:w="1417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8B716D" w:rsidRPr="00BC65A5">
              <w:rPr>
                <w:rFonts w:ascii="Arial" w:hAnsi="Arial" w:cs="Arial"/>
                <w:sz w:val="24"/>
                <w:szCs w:val="24"/>
              </w:rPr>
              <w:t>leko, G</w:t>
            </w:r>
            <w:r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D10876" w:rsidRPr="00BC65A5" w:rsidRDefault="001367D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984EE4" w:rsidRPr="00BC65A5" w:rsidRDefault="00984EE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D5C0D" w:rsidRPr="00BC65A5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2608"/>
        </w:trPr>
        <w:tc>
          <w:tcPr>
            <w:tcW w:w="1577" w:type="dxa"/>
          </w:tcPr>
          <w:p w:rsidR="001E45C1" w:rsidRPr="00BC65A5" w:rsidRDefault="001367D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03.02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BC65A5" w:rsidRDefault="001367D9" w:rsidP="001367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Manna na mleku, bułka paryska </w:t>
            </w:r>
            <w:r>
              <w:rPr>
                <w:rFonts w:ascii="Arial" w:hAnsi="Arial" w:cs="Arial"/>
                <w:sz w:val="24"/>
                <w:szCs w:val="24"/>
              </w:rPr>
              <w:br/>
              <w:t>z masłem, polędwicą drobiową i ogórkiem zielonym</w:t>
            </w:r>
            <w:r w:rsidR="00D10876">
              <w:rPr>
                <w:rFonts w:ascii="Arial" w:hAnsi="Arial" w:cs="Arial"/>
                <w:sz w:val="24"/>
                <w:szCs w:val="24"/>
              </w:rPr>
              <w:t xml:space="preserve">, herbata,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owoc</w:t>
            </w:r>
          </w:p>
        </w:tc>
        <w:tc>
          <w:tcPr>
            <w:tcW w:w="1291" w:type="dxa"/>
          </w:tcPr>
          <w:p w:rsidR="00A258A8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 xml:space="preserve">luten, </w:t>
            </w:r>
          </w:p>
          <w:p w:rsidR="001F539C" w:rsidRPr="00BC65A5" w:rsidRDefault="001F539C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Pr="00BC65A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1367D9" w:rsidP="00B863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Barszcz czerwony z makaronem, filet z piersi kurczaka, ziemniaki, sałata </w:t>
            </w:r>
            <w:r>
              <w:rPr>
                <w:rFonts w:ascii="Arial" w:hAnsi="Arial" w:cs="Arial"/>
                <w:sz w:val="24"/>
                <w:szCs w:val="24"/>
              </w:rPr>
              <w:br/>
              <w:t>ze śmietaną,</w:t>
            </w:r>
            <w:r w:rsidR="00D1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6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 xml:space="preserve">sok tłoczony, </w:t>
            </w:r>
          </w:p>
        </w:tc>
        <w:tc>
          <w:tcPr>
            <w:tcW w:w="1291" w:type="dxa"/>
          </w:tcPr>
          <w:p w:rsidR="00D067F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seler,</w:t>
            </w:r>
          </w:p>
          <w:p w:rsidR="00D10876" w:rsidRPr="00BC65A5" w:rsidRDefault="00D1087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</w:tc>
        <w:tc>
          <w:tcPr>
            <w:tcW w:w="2550" w:type="dxa"/>
          </w:tcPr>
          <w:p w:rsidR="001E45C1" w:rsidRPr="00BC65A5" w:rsidRDefault="00D10876" w:rsidP="001367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1367D9">
              <w:rPr>
                <w:rFonts w:ascii="Arial" w:hAnsi="Arial" w:cs="Arial"/>
                <w:sz w:val="24"/>
                <w:szCs w:val="24"/>
              </w:rPr>
              <w:t xml:space="preserve">graham z masłem, serem żółtym </w:t>
            </w:r>
            <w:r w:rsidR="001367D9">
              <w:rPr>
                <w:rFonts w:ascii="Arial" w:hAnsi="Arial" w:cs="Arial"/>
                <w:sz w:val="24"/>
                <w:szCs w:val="24"/>
              </w:rPr>
              <w:br/>
              <w:t>i papryką,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herbata, owoc</w:t>
            </w:r>
          </w:p>
        </w:tc>
        <w:tc>
          <w:tcPr>
            <w:tcW w:w="1417" w:type="dxa"/>
          </w:tcPr>
          <w:p w:rsidR="0099662D" w:rsidRPr="00BC65A5" w:rsidRDefault="004D481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EE708F" w:rsidRPr="00BC65A5">
              <w:rPr>
                <w:rFonts w:ascii="Arial" w:hAnsi="Arial" w:cs="Arial"/>
                <w:sz w:val="24"/>
                <w:szCs w:val="24"/>
              </w:rPr>
              <w:t>leko, gluten</w:t>
            </w:r>
            <w:r w:rsidR="00813218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1E45C1" w:rsidRPr="00771369" w:rsidTr="000957D6">
        <w:trPr>
          <w:trHeight w:val="70"/>
        </w:trPr>
        <w:tc>
          <w:tcPr>
            <w:tcW w:w="1577" w:type="dxa"/>
          </w:tcPr>
          <w:p w:rsidR="001E45C1" w:rsidRPr="00BC65A5" w:rsidRDefault="00737D3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Środa </w:t>
            </w:r>
            <w:r w:rsidR="001367D9">
              <w:rPr>
                <w:rFonts w:ascii="Arial" w:hAnsi="Arial" w:cs="Arial"/>
                <w:sz w:val="24"/>
                <w:szCs w:val="24"/>
              </w:rPr>
              <w:t>04.02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1F539C" w:rsidRDefault="001367D9" w:rsidP="00406E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Płatki owsiane na mleku, bułka paryska z masłem, twarożkiem i rzodkiewką,</w:t>
            </w:r>
            <w:r w:rsidR="00D1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E0E">
              <w:rPr>
                <w:rFonts w:ascii="Arial" w:hAnsi="Arial" w:cs="Arial"/>
                <w:sz w:val="24"/>
                <w:szCs w:val="24"/>
              </w:rPr>
              <w:t xml:space="preserve"> kakao</w:t>
            </w:r>
            <w:r w:rsidR="00462BC6">
              <w:rPr>
                <w:rFonts w:ascii="Arial" w:hAnsi="Arial" w:cs="Arial"/>
                <w:sz w:val="24"/>
                <w:szCs w:val="24"/>
              </w:rPr>
              <w:t>, owoc</w:t>
            </w:r>
          </w:p>
        </w:tc>
        <w:tc>
          <w:tcPr>
            <w:tcW w:w="1291" w:type="dxa"/>
          </w:tcPr>
          <w:p w:rsidR="00984EE4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Mleko, gluten</w:t>
            </w:r>
            <w:r w:rsidR="0097376A" w:rsidRPr="001F539C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D10876" w:rsidRPr="001F539C" w:rsidRDefault="00D1087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D5C0D" w:rsidRPr="001F539C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708F" w:rsidRPr="001F539C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1F539C" w:rsidRDefault="001367D9" w:rsidP="008B71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Barszcz biały z ziemniakami, spaghetti bolognese, </w:t>
            </w:r>
            <w:r w:rsidR="00D024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1F539C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97376A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1E45C1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0215AF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seler,</w:t>
            </w:r>
          </w:p>
          <w:p w:rsidR="00523E0E" w:rsidRDefault="00523E0E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67865" w:rsidRPr="001F539C" w:rsidRDefault="0026786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76A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1F539C" w:rsidRDefault="00D10876" w:rsidP="001367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pszenno- żytniego z masłem, szynką polską i </w:t>
            </w:r>
            <w:r w:rsidR="001367D9">
              <w:rPr>
                <w:rFonts w:ascii="Arial" w:hAnsi="Arial" w:cs="Arial"/>
                <w:sz w:val="24"/>
                <w:szCs w:val="24"/>
              </w:rPr>
              <w:t>sałatą,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1E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2E66">
              <w:rPr>
                <w:rFonts w:ascii="Arial" w:hAnsi="Arial" w:cs="Arial"/>
                <w:sz w:val="24"/>
                <w:szCs w:val="24"/>
              </w:rPr>
              <w:t xml:space="preserve">herbata, </w:t>
            </w:r>
            <w:r w:rsidR="001F539C" w:rsidRPr="001F539C">
              <w:rPr>
                <w:rFonts w:ascii="Arial" w:hAnsi="Arial" w:cs="Arial"/>
                <w:sz w:val="24"/>
                <w:szCs w:val="24"/>
              </w:rPr>
              <w:t>owoc</w:t>
            </w:r>
            <w:r w:rsidR="000957D6" w:rsidRPr="001F53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  <w:p w:rsidR="00711644" w:rsidRPr="001F539C" w:rsidRDefault="0071164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957D6" w:rsidRPr="001F539C" w:rsidRDefault="000957D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3218" w:rsidRPr="001F539C" w:rsidRDefault="0081321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Czwartek</w:t>
            </w:r>
          </w:p>
          <w:p w:rsidR="004D4812" w:rsidRPr="00771369" w:rsidRDefault="001367D9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771369" w:rsidRDefault="001367D9" w:rsidP="002678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słonecznikowego z masłem, polędwicą sopocką i pomidorem, </w:t>
            </w:r>
            <w:r w:rsidR="00D10876">
              <w:rPr>
                <w:rFonts w:ascii="Arial" w:hAnsi="Arial" w:cs="Arial"/>
                <w:sz w:val="24"/>
                <w:szCs w:val="24"/>
              </w:rPr>
              <w:t xml:space="preserve"> kakao,</w:t>
            </w:r>
            <w:r w:rsidR="002678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B253B2" w:rsidRPr="00771369" w:rsidRDefault="00B253B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4D4812" w:rsidRPr="00771369" w:rsidRDefault="00D10876" w:rsidP="001367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</w:t>
            </w:r>
            <w:r w:rsidR="001367D9">
              <w:rPr>
                <w:rFonts w:ascii="Arial" w:hAnsi="Arial" w:cs="Arial"/>
                <w:sz w:val="24"/>
                <w:szCs w:val="24"/>
              </w:rPr>
              <w:t xml:space="preserve"> krem z białych warzyw </w:t>
            </w:r>
            <w:r w:rsidR="001367D9">
              <w:rPr>
                <w:rFonts w:ascii="Arial" w:hAnsi="Arial" w:cs="Arial"/>
                <w:sz w:val="24"/>
                <w:szCs w:val="24"/>
              </w:rPr>
              <w:br/>
              <w:t xml:space="preserve">z grzankami, gulasz z szynki wieprzowej, kasza bulgur, fasolka szparagowa, </w:t>
            </w:r>
            <w:r w:rsidR="00A258A8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BE539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539F" w:rsidRPr="00771369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1367D9" w:rsidP="00A258A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Galaretka owocowa </w:t>
            </w:r>
            <w:r>
              <w:rPr>
                <w:rFonts w:ascii="Arial" w:hAnsi="Arial" w:cs="Arial"/>
                <w:sz w:val="24"/>
                <w:szCs w:val="24"/>
              </w:rPr>
              <w:br/>
              <w:t>z brzoskwinią, herbatniki,</w:t>
            </w:r>
            <w:r w:rsidR="00611EB5">
              <w:rPr>
                <w:rFonts w:ascii="Arial" w:hAnsi="Arial" w:cs="Arial"/>
                <w:sz w:val="24"/>
                <w:szCs w:val="24"/>
              </w:rPr>
              <w:t xml:space="preserve"> owoc,</w:t>
            </w:r>
          </w:p>
        </w:tc>
        <w:tc>
          <w:tcPr>
            <w:tcW w:w="1417" w:type="dxa"/>
          </w:tcPr>
          <w:p w:rsidR="00BE539F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2DB3" w:rsidRPr="00771369" w:rsidRDefault="00EE2DB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  <w:p w:rsidR="004D4812" w:rsidRPr="00771369" w:rsidRDefault="001367D9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64612C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4612C">
              <w:rPr>
                <w:rFonts w:ascii="Arial" w:hAnsi="Arial" w:cs="Arial"/>
                <w:sz w:val="24"/>
                <w:szCs w:val="24"/>
              </w:rPr>
              <w:t>Szwedzki stół (pieczywo, mieszane, wędlina, ser żółty, hummus, papryka, pomidor, ogórek zielo</w:t>
            </w:r>
            <w:r w:rsidR="00D372A7">
              <w:rPr>
                <w:rFonts w:ascii="Arial" w:hAnsi="Arial" w:cs="Arial"/>
                <w:sz w:val="24"/>
                <w:szCs w:val="24"/>
              </w:rPr>
              <w:t xml:space="preserve">ny, </w:t>
            </w:r>
            <w:r w:rsidR="00A47655">
              <w:rPr>
                <w:rFonts w:ascii="Arial" w:hAnsi="Arial" w:cs="Arial"/>
                <w:sz w:val="24"/>
                <w:szCs w:val="24"/>
              </w:rPr>
              <w:t>kawa zbożowa, herbata), owoc,</w:t>
            </w:r>
          </w:p>
        </w:tc>
        <w:tc>
          <w:tcPr>
            <w:tcW w:w="1291" w:type="dxa"/>
          </w:tcPr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</w:tc>
        <w:tc>
          <w:tcPr>
            <w:tcW w:w="3510" w:type="dxa"/>
          </w:tcPr>
          <w:p w:rsidR="004D4812" w:rsidRPr="00771369" w:rsidRDefault="001367D9" w:rsidP="00D108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pomidorowa z ryżem, miruna na parze, ziemniaki, surówka z kapusty kwaszonej,</w:t>
            </w:r>
            <w:r w:rsidR="00C277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>
              <w:rPr>
                <w:rFonts w:ascii="Arial" w:hAnsi="Arial" w:cs="Arial"/>
                <w:sz w:val="24"/>
                <w:szCs w:val="24"/>
              </w:rPr>
              <w:t>mięta,</w:t>
            </w:r>
            <w:r w:rsidR="00051300">
              <w:rPr>
                <w:rFonts w:ascii="Arial" w:hAnsi="Arial" w:cs="Arial"/>
                <w:sz w:val="24"/>
                <w:szCs w:val="24"/>
              </w:rPr>
              <w:t xml:space="preserve"> owoc</w:t>
            </w:r>
            <w:r w:rsidR="00D10876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E539F">
              <w:rPr>
                <w:rFonts w:ascii="Arial" w:hAnsi="Arial" w:cs="Arial"/>
                <w:sz w:val="24"/>
                <w:szCs w:val="24"/>
              </w:rPr>
              <w:t xml:space="preserve">leko, seler, gluten, </w:t>
            </w:r>
          </w:p>
          <w:p w:rsidR="00E031E5" w:rsidRDefault="00BB0E31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791B95">
              <w:rPr>
                <w:rFonts w:ascii="Arial" w:hAnsi="Arial" w:cs="Arial"/>
                <w:sz w:val="24"/>
                <w:szCs w:val="24"/>
              </w:rPr>
              <w:t>yba,</w:t>
            </w:r>
          </w:p>
          <w:p w:rsidR="00711644" w:rsidRDefault="0071164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Default="00984EE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58A8" w:rsidRDefault="00A258A8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221C6" w:rsidRPr="00771369" w:rsidRDefault="004221C6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D10876" w:rsidP="001367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Chałka z masłem i </w:t>
            </w:r>
            <w:r w:rsidR="001367D9">
              <w:rPr>
                <w:rFonts w:ascii="Arial" w:hAnsi="Arial" w:cs="Arial"/>
                <w:sz w:val="24"/>
                <w:szCs w:val="24"/>
              </w:rPr>
              <w:t>serkiem waniliowym,</w:t>
            </w:r>
            <w:r>
              <w:rPr>
                <w:rFonts w:ascii="Arial" w:hAnsi="Arial" w:cs="Arial"/>
                <w:sz w:val="24"/>
                <w:szCs w:val="24"/>
              </w:rPr>
              <w:t xml:space="preserve"> herbata,</w:t>
            </w:r>
            <w:r w:rsidR="004221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417" w:type="dxa"/>
          </w:tcPr>
          <w:p w:rsidR="00267865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051300" w:rsidRDefault="001367D9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Jaja, </w:t>
            </w:r>
            <w:bookmarkStart w:id="0" w:name="_GoBack"/>
            <w:bookmarkEnd w:id="0"/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Default="00984EE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71369" w:rsidRPr="00771369" w:rsidSect="00D139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823" w:rsidRDefault="002B0823" w:rsidP="005B482B">
      <w:pPr>
        <w:spacing w:after="0" w:line="240" w:lineRule="auto"/>
      </w:pPr>
      <w:r>
        <w:separator/>
      </w:r>
    </w:p>
  </w:endnote>
  <w:endnote w:type="continuationSeparator" w:id="0">
    <w:p w:rsidR="002B0823" w:rsidRDefault="002B0823" w:rsidP="005B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823" w:rsidRDefault="002B0823" w:rsidP="005B482B">
      <w:pPr>
        <w:spacing w:after="0" w:line="240" w:lineRule="auto"/>
      </w:pPr>
      <w:r>
        <w:separator/>
      </w:r>
    </w:p>
  </w:footnote>
  <w:footnote w:type="continuationSeparator" w:id="0">
    <w:p w:rsidR="002B0823" w:rsidRDefault="002B0823" w:rsidP="005B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69"/>
    <w:rsid w:val="000215AF"/>
    <w:rsid w:val="00051300"/>
    <w:rsid w:val="000728DF"/>
    <w:rsid w:val="000957D6"/>
    <w:rsid w:val="000E77A2"/>
    <w:rsid w:val="0011189B"/>
    <w:rsid w:val="00121430"/>
    <w:rsid w:val="001367D9"/>
    <w:rsid w:val="00152BC5"/>
    <w:rsid w:val="001918D2"/>
    <w:rsid w:val="00197ED6"/>
    <w:rsid w:val="001A5605"/>
    <w:rsid w:val="001E07C0"/>
    <w:rsid w:val="001E45C1"/>
    <w:rsid w:val="001F1144"/>
    <w:rsid w:val="001F260F"/>
    <w:rsid w:val="001F539C"/>
    <w:rsid w:val="00200365"/>
    <w:rsid w:val="00227530"/>
    <w:rsid w:val="00242FA8"/>
    <w:rsid w:val="00263843"/>
    <w:rsid w:val="00267865"/>
    <w:rsid w:val="002934F2"/>
    <w:rsid w:val="002B0823"/>
    <w:rsid w:val="002B10B2"/>
    <w:rsid w:val="002D5C0D"/>
    <w:rsid w:val="002E07EC"/>
    <w:rsid w:val="002F073F"/>
    <w:rsid w:val="003264E0"/>
    <w:rsid w:val="00334A06"/>
    <w:rsid w:val="003407D3"/>
    <w:rsid w:val="00346C94"/>
    <w:rsid w:val="00351211"/>
    <w:rsid w:val="003A27CD"/>
    <w:rsid w:val="003B2E66"/>
    <w:rsid w:val="003F7E44"/>
    <w:rsid w:val="004069E9"/>
    <w:rsid w:val="00406E38"/>
    <w:rsid w:val="004221C6"/>
    <w:rsid w:val="00462BC6"/>
    <w:rsid w:val="004A42DF"/>
    <w:rsid w:val="004D029A"/>
    <w:rsid w:val="004D1955"/>
    <w:rsid w:val="004D4812"/>
    <w:rsid w:val="004D7538"/>
    <w:rsid w:val="004E0A45"/>
    <w:rsid w:val="00513BB9"/>
    <w:rsid w:val="00523E0E"/>
    <w:rsid w:val="00575EA6"/>
    <w:rsid w:val="005B482B"/>
    <w:rsid w:val="005F4944"/>
    <w:rsid w:val="00611EB5"/>
    <w:rsid w:val="00616B2B"/>
    <w:rsid w:val="0064612C"/>
    <w:rsid w:val="006533BA"/>
    <w:rsid w:val="00666273"/>
    <w:rsid w:val="00711644"/>
    <w:rsid w:val="00737D3B"/>
    <w:rsid w:val="00747D52"/>
    <w:rsid w:val="00763D2A"/>
    <w:rsid w:val="007700D2"/>
    <w:rsid w:val="00771369"/>
    <w:rsid w:val="00773C5F"/>
    <w:rsid w:val="00791B95"/>
    <w:rsid w:val="007B5D7F"/>
    <w:rsid w:val="007E77A1"/>
    <w:rsid w:val="00813218"/>
    <w:rsid w:val="00820468"/>
    <w:rsid w:val="00832E30"/>
    <w:rsid w:val="00836E21"/>
    <w:rsid w:val="0086084D"/>
    <w:rsid w:val="00873292"/>
    <w:rsid w:val="00875096"/>
    <w:rsid w:val="008B1B8D"/>
    <w:rsid w:val="008B3093"/>
    <w:rsid w:val="008B716D"/>
    <w:rsid w:val="008E25B3"/>
    <w:rsid w:val="009307BB"/>
    <w:rsid w:val="00937A53"/>
    <w:rsid w:val="0095663B"/>
    <w:rsid w:val="00956E6A"/>
    <w:rsid w:val="0097376A"/>
    <w:rsid w:val="00984EE4"/>
    <w:rsid w:val="0099662D"/>
    <w:rsid w:val="00A201D5"/>
    <w:rsid w:val="00A258A8"/>
    <w:rsid w:val="00A35503"/>
    <w:rsid w:val="00A37317"/>
    <w:rsid w:val="00A47655"/>
    <w:rsid w:val="00AB655C"/>
    <w:rsid w:val="00B253B2"/>
    <w:rsid w:val="00B367E2"/>
    <w:rsid w:val="00B36CA3"/>
    <w:rsid w:val="00B45499"/>
    <w:rsid w:val="00B863F3"/>
    <w:rsid w:val="00BB0E31"/>
    <w:rsid w:val="00BC65A5"/>
    <w:rsid w:val="00BE539F"/>
    <w:rsid w:val="00BF158F"/>
    <w:rsid w:val="00BF33B7"/>
    <w:rsid w:val="00C2779D"/>
    <w:rsid w:val="00C40086"/>
    <w:rsid w:val="00C80F09"/>
    <w:rsid w:val="00C84C1B"/>
    <w:rsid w:val="00C97754"/>
    <w:rsid w:val="00D024EE"/>
    <w:rsid w:val="00D067FC"/>
    <w:rsid w:val="00D10876"/>
    <w:rsid w:val="00D13950"/>
    <w:rsid w:val="00D150DF"/>
    <w:rsid w:val="00D372A7"/>
    <w:rsid w:val="00E031E5"/>
    <w:rsid w:val="00E3704D"/>
    <w:rsid w:val="00E52227"/>
    <w:rsid w:val="00E626F6"/>
    <w:rsid w:val="00EC3112"/>
    <w:rsid w:val="00ED03FD"/>
    <w:rsid w:val="00EE2DB3"/>
    <w:rsid w:val="00EE5A23"/>
    <w:rsid w:val="00EE708F"/>
    <w:rsid w:val="00F11A68"/>
    <w:rsid w:val="00F751D0"/>
    <w:rsid w:val="00F81A50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4FDD"/>
  <w15:chartTrackingRefBased/>
  <w15:docId w15:val="{7436FB26-054E-4473-A968-1303473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2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82B"/>
  </w:style>
  <w:style w:type="paragraph" w:styleId="Stopka">
    <w:name w:val="footer"/>
    <w:basedOn w:val="Normalny"/>
    <w:link w:val="Stopka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Windows User</cp:lastModifiedBy>
  <cp:revision>2</cp:revision>
  <cp:lastPrinted>2026-01-30T12:03:00Z</cp:lastPrinted>
  <dcterms:created xsi:type="dcterms:W3CDTF">2026-01-30T12:03:00Z</dcterms:created>
  <dcterms:modified xsi:type="dcterms:W3CDTF">2026-01-30T12:03:00Z</dcterms:modified>
</cp:coreProperties>
</file>