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0F" w:rsidRPr="00771369" w:rsidRDefault="005A5F93" w:rsidP="0077136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Jadłospis od 16.06.2025 do 20</w:t>
      </w:r>
      <w:r w:rsidR="007B5D7F">
        <w:rPr>
          <w:rFonts w:ascii="Arial" w:hAnsi="Arial" w:cs="Arial"/>
          <w:b/>
          <w:sz w:val="28"/>
          <w:szCs w:val="28"/>
        </w:rPr>
        <w:t>.06</w:t>
      </w:r>
      <w:r w:rsidR="00771369" w:rsidRPr="00771369">
        <w:rPr>
          <w:rFonts w:ascii="Arial" w:hAnsi="Arial" w:cs="Arial"/>
          <w:b/>
          <w:sz w:val="28"/>
          <w:szCs w:val="28"/>
        </w:rPr>
        <w:t>.2025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77"/>
        <w:gridCol w:w="2676"/>
        <w:gridCol w:w="1291"/>
        <w:gridCol w:w="3510"/>
        <w:gridCol w:w="1291"/>
        <w:gridCol w:w="2550"/>
        <w:gridCol w:w="1417"/>
      </w:tblGrid>
      <w:tr w:rsidR="001E45C1" w:rsidRPr="00771369" w:rsidTr="001E45C1">
        <w:tc>
          <w:tcPr>
            <w:tcW w:w="1577" w:type="dxa"/>
            <w:shd w:val="clear" w:color="auto" w:fill="E7E6E6" w:themeFill="background2"/>
          </w:tcPr>
          <w:p w:rsidR="001E45C1" w:rsidRPr="001E45C1" w:rsidRDefault="001E45C1" w:rsidP="0077136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1369"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2676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Śniadanie 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D139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351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Obiad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1E45C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255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Podwieczorek</w:t>
            </w:r>
          </w:p>
        </w:tc>
        <w:tc>
          <w:tcPr>
            <w:tcW w:w="1417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</w:tr>
      <w:tr w:rsidR="001E45C1" w:rsidRPr="00771369" w:rsidTr="00875096">
        <w:trPr>
          <w:trHeight w:val="2114"/>
        </w:trPr>
        <w:tc>
          <w:tcPr>
            <w:tcW w:w="1577" w:type="dxa"/>
          </w:tcPr>
          <w:p w:rsidR="001E45C1" w:rsidRPr="00771369" w:rsidRDefault="005A5F93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16</w:t>
            </w:r>
            <w:r w:rsidR="007B5D7F">
              <w:rPr>
                <w:rFonts w:ascii="Arial" w:hAnsi="Arial" w:cs="Arial"/>
                <w:sz w:val="24"/>
                <w:szCs w:val="24"/>
              </w:rPr>
              <w:t>.06</w:t>
            </w:r>
            <w:r w:rsidR="001E45C1" w:rsidRPr="0077136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97376A" w:rsidRDefault="007B5D7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razowego z masłem, </w:t>
            </w:r>
            <w:r w:rsidR="003A27CD">
              <w:rPr>
                <w:rFonts w:ascii="Arial" w:hAnsi="Arial" w:cs="Arial"/>
                <w:sz w:val="24"/>
                <w:szCs w:val="24"/>
              </w:rPr>
              <w:t>p</w:t>
            </w:r>
            <w:r w:rsidR="005A5F93">
              <w:rPr>
                <w:rFonts w:ascii="Arial" w:hAnsi="Arial" w:cs="Arial"/>
                <w:sz w:val="24"/>
                <w:szCs w:val="24"/>
              </w:rPr>
              <w:t xml:space="preserve">astą ze słonecznika </w:t>
            </w:r>
            <w:r w:rsidR="005A5F93">
              <w:rPr>
                <w:rFonts w:ascii="Arial" w:hAnsi="Arial" w:cs="Arial"/>
                <w:sz w:val="24"/>
                <w:szCs w:val="24"/>
              </w:rPr>
              <w:br/>
              <w:t>i papryką, kawa zbożowa, owoc</w:t>
            </w:r>
          </w:p>
          <w:p w:rsidR="004D4812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791B95" w:rsidRDefault="00791B9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E45C1" w:rsidRPr="00771369" w:rsidRDefault="001E45C1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5A5F93" w:rsidP="00737D3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szczawiowa z jajkiem </w:t>
            </w:r>
            <w:r w:rsidR="00B044A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i ziemniakami, makaron </w:t>
            </w:r>
            <w:r w:rsidR="00B044A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serem,</w:t>
            </w:r>
            <w:r w:rsidR="003A27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08F">
              <w:rPr>
                <w:rFonts w:ascii="Arial" w:hAnsi="Arial" w:cs="Arial"/>
                <w:sz w:val="24"/>
                <w:szCs w:val="24"/>
              </w:rPr>
              <w:t>herbata owocowa,</w:t>
            </w: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  <w:r w:rsidR="00E031E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A5F93" w:rsidRDefault="005A5F93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  <w:p w:rsidR="000215AF" w:rsidRDefault="000215A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031E5" w:rsidRPr="00771369" w:rsidRDefault="00E031E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3A27C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Kajzerka z masłem, sałatą i polędwicą sopocką,</w:t>
            </w:r>
            <w:r w:rsidR="005A5F93">
              <w:rPr>
                <w:rFonts w:ascii="Arial" w:hAnsi="Arial" w:cs="Arial"/>
                <w:sz w:val="24"/>
                <w:szCs w:val="24"/>
              </w:rPr>
              <w:t xml:space="preserve"> herbata, owoc</w:t>
            </w:r>
          </w:p>
        </w:tc>
        <w:tc>
          <w:tcPr>
            <w:tcW w:w="141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5A5F93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17</w:t>
            </w:r>
            <w:r w:rsidR="007B5D7F">
              <w:rPr>
                <w:rFonts w:ascii="Arial" w:hAnsi="Arial" w:cs="Arial"/>
                <w:sz w:val="24"/>
                <w:szCs w:val="24"/>
              </w:rPr>
              <w:t>.06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1E45C1" w:rsidRDefault="005A5F93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Manna na mleku, bułka paryska </w:t>
            </w:r>
            <w:r w:rsidR="00B044A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masłem, szynką polską i pomidorem, herbata, owoc</w:t>
            </w:r>
          </w:p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1E45C1" w:rsidRPr="00771369" w:rsidRDefault="005A5F93" w:rsidP="00EE70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pomidorowa z ryżem, smażony filet z piersi kurczaka, ziemniaki, surówka z kapusty pekińskiej </w:t>
            </w:r>
            <w:r w:rsidR="00B044A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kukurydzą</w:t>
            </w:r>
            <w:r w:rsidR="007B5D7F">
              <w:rPr>
                <w:rFonts w:ascii="Arial" w:hAnsi="Arial" w:cs="Arial"/>
                <w:sz w:val="24"/>
                <w:szCs w:val="24"/>
              </w:rPr>
              <w:t>,</w:t>
            </w:r>
            <w:r w:rsidR="00EE708F">
              <w:rPr>
                <w:rFonts w:ascii="Arial" w:hAnsi="Arial" w:cs="Arial"/>
                <w:sz w:val="24"/>
                <w:szCs w:val="24"/>
              </w:rPr>
              <w:t xml:space="preserve"> sok tłoczony, 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8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seler,</w:t>
            </w:r>
          </w:p>
          <w:p w:rsidR="003A27CD" w:rsidRDefault="003A27C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  <w:p w:rsidR="00D067FC" w:rsidRPr="00771369" w:rsidRDefault="00D067F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5A5F93" w:rsidP="005A5F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dyniowego z masłem, serem żółtym </w:t>
            </w:r>
            <w:r w:rsidR="00B044A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ogórkiem zielonym,</w:t>
            </w:r>
            <w:r w:rsidR="006662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15AF">
              <w:rPr>
                <w:rFonts w:ascii="Arial" w:hAnsi="Arial" w:cs="Arial"/>
                <w:sz w:val="24"/>
                <w:szCs w:val="24"/>
              </w:rPr>
              <w:t xml:space="preserve">herbata, </w:t>
            </w:r>
            <w:r>
              <w:rPr>
                <w:rFonts w:ascii="Arial" w:hAnsi="Arial" w:cs="Arial"/>
                <w:sz w:val="24"/>
                <w:szCs w:val="24"/>
              </w:rPr>
              <w:t>owoc</w:t>
            </w:r>
          </w:p>
        </w:tc>
        <w:tc>
          <w:tcPr>
            <w:tcW w:w="1417" w:type="dxa"/>
          </w:tcPr>
          <w:p w:rsidR="00813218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E708F">
              <w:rPr>
                <w:rFonts w:ascii="Arial" w:hAnsi="Arial" w:cs="Arial"/>
                <w:sz w:val="24"/>
                <w:szCs w:val="24"/>
              </w:rPr>
              <w:t>leko, gluten</w:t>
            </w:r>
            <w:r w:rsidR="0081321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737D3B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Środa </w:t>
            </w:r>
            <w:r w:rsidR="005A5F93">
              <w:rPr>
                <w:rFonts w:ascii="Arial" w:hAnsi="Arial" w:cs="Arial"/>
                <w:sz w:val="24"/>
                <w:szCs w:val="24"/>
              </w:rPr>
              <w:t>18</w:t>
            </w:r>
            <w:r w:rsidR="007B5D7F">
              <w:rPr>
                <w:rFonts w:ascii="Arial" w:hAnsi="Arial" w:cs="Arial"/>
                <w:sz w:val="24"/>
                <w:szCs w:val="24"/>
              </w:rPr>
              <w:t>.06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1E45C1" w:rsidRDefault="005A5F93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Grahamka z masłem, serkiem białym </w:t>
            </w:r>
            <w:r w:rsidR="00B044A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rzodkiewką, kawa zbożowa, owoc,</w:t>
            </w:r>
          </w:p>
          <w:p w:rsidR="004D4812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</w:t>
            </w:r>
            <w:r w:rsidR="0097376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A27CD" w:rsidRDefault="003A27C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E708F" w:rsidRPr="00771369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5A5F93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Zalewajka z ziemniakami, gulasz z szynki wieprzowej, kasza gryczana, ogórek kwaszony</w:t>
            </w:r>
            <w:r w:rsidR="003A27CD">
              <w:rPr>
                <w:rFonts w:ascii="Arial" w:hAnsi="Arial" w:cs="Arial"/>
                <w:sz w:val="24"/>
                <w:szCs w:val="24"/>
              </w:rPr>
              <w:t>,</w:t>
            </w:r>
            <w:r w:rsidR="007B5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kompot owocowy</w:t>
            </w:r>
            <w:r w:rsidR="00EE708F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291" w:type="dxa"/>
          </w:tcPr>
          <w:p w:rsidR="0097376A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</w:t>
            </w:r>
          </w:p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  <w:p w:rsidR="000215AF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seler,</w:t>
            </w:r>
          </w:p>
          <w:p w:rsidR="0097376A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5A5F93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Chlebek turecki </w:t>
            </w:r>
            <w:r w:rsidR="00B044AE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z masłem i zdrową nutellą (banan, awokado, kakao), herbata, owoc</w:t>
            </w:r>
          </w:p>
        </w:tc>
        <w:tc>
          <w:tcPr>
            <w:tcW w:w="1417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  <w:p w:rsidR="000215AF" w:rsidRDefault="000215A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3218" w:rsidRPr="00771369" w:rsidRDefault="00813218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812" w:rsidRPr="00771369" w:rsidTr="001E45C1">
        <w:tc>
          <w:tcPr>
            <w:tcW w:w="157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Piątek</w:t>
            </w:r>
          </w:p>
          <w:p w:rsidR="004D4812" w:rsidRPr="00771369" w:rsidRDefault="005A5F93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B5D7F">
              <w:rPr>
                <w:rFonts w:ascii="Arial" w:hAnsi="Arial" w:cs="Arial"/>
                <w:sz w:val="24"/>
                <w:szCs w:val="24"/>
              </w:rPr>
              <w:t>.06</w:t>
            </w:r>
            <w:r w:rsidR="004D481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64612C" w:rsidRDefault="00B044AE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pszenno- żytniego </w:t>
            </w:r>
            <w:r>
              <w:rPr>
                <w:rFonts w:ascii="Arial" w:hAnsi="Arial" w:cs="Arial"/>
                <w:sz w:val="24"/>
                <w:szCs w:val="24"/>
              </w:rPr>
              <w:br/>
              <w:t>z masłem, serem żółtym i papryką, kawa zbożowa, owoc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4D4812" w:rsidRPr="00771369" w:rsidRDefault="00B044AE" w:rsidP="004E0A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kalafiorowa z zacierkami,  smażony filet </w:t>
            </w:r>
            <w:r>
              <w:rPr>
                <w:rFonts w:ascii="Arial" w:hAnsi="Arial" w:cs="Arial"/>
                <w:sz w:val="24"/>
                <w:szCs w:val="24"/>
              </w:rPr>
              <w:br/>
              <w:t>z miruny, ziemniaki, fasolka szparagowa,</w:t>
            </w:r>
            <w:r w:rsidR="004E0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3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mięta, </w:t>
            </w:r>
          </w:p>
        </w:tc>
        <w:tc>
          <w:tcPr>
            <w:tcW w:w="1291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E539F">
              <w:rPr>
                <w:rFonts w:ascii="Arial" w:hAnsi="Arial" w:cs="Arial"/>
                <w:sz w:val="24"/>
                <w:szCs w:val="24"/>
              </w:rPr>
              <w:t xml:space="preserve">leko, seler, gluten, </w:t>
            </w:r>
          </w:p>
          <w:p w:rsidR="00E031E5" w:rsidRDefault="00791B95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Ryba,</w:t>
            </w:r>
          </w:p>
          <w:p w:rsidR="00B044AE" w:rsidRPr="00771369" w:rsidRDefault="00B044AE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</w:tc>
        <w:tc>
          <w:tcPr>
            <w:tcW w:w="2550" w:type="dxa"/>
          </w:tcPr>
          <w:p w:rsidR="004D4812" w:rsidRPr="00771369" w:rsidRDefault="00B044AE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Bułka paryska </w:t>
            </w:r>
            <w:r>
              <w:rPr>
                <w:rFonts w:ascii="Arial" w:hAnsi="Arial" w:cs="Arial"/>
                <w:sz w:val="24"/>
                <w:szCs w:val="24"/>
              </w:rPr>
              <w:br/>
              <w:t>z masłem i dżemem truskawkowym,</w:t>
            </w:r>
            <w:r w:rsidR="004E0A45">
              <w:rPr>
                <w:rFonts w:ascii="Arial" w:hAnsi="Arial" w:cs="Arial"/>
                <w:sz w:val="24"/>
                <w:szCs w:val="24"/>
              </w:rPr>
              <w:t xml:space="preserve"> herbata,</w:t>
            </w:r>
            <w:r>
              <w:rPr>
                <w:rFonts w:ascii="Arial" w:hAnsi="Arial" w:cs="Arial"/>
                <w:sz w:val="24"/>
                <w:szCs w:val="24"/>
              </w:rPr>
              <w:t xml:space="preserve"> owoc</w:t>
            </w:r>
          </w:p>
        </w:tc>
        <w:tc>
          <w:tcPr>
            <w:tcW w:w="1417" w:type="dxa"/>
          </w:tcPr>
          <w:p w:rsidR="00BE539F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71369" w:rsidRPr="00771369" w:rsidSect="00D139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0D" w:rsidRDefault="0090020D" w:rsidP="005B482B">
      <w:pPr>
        <w:spacing w:after="0" w:line="240" w:lineRule="auto"/>
      </w:pPr>
      <w:r>
        <w:separator/>
      </w:r>
    </w:p>
  </w:endnote>
  <w:endnote w:type="continuationSeparator" w:id="0">
    <w:p w:rsidR="0090020D" w:rsidRDefault="0090020D" w:rsidP="005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0D" w:rsidRDefault="0090020D" w:rsidP="005B482B">
      <w:pPr>
        <w:spacing w:after="0" w:line="240" w:lineRule="auto"/>
      </w:pPr>
      <w:r>
        <w:separator/>
      </w:r>
    </w:p>
  </w:footnote>
  <w:footnote w:type="continuationSeparator" w:id="0">
    <w:p w:rsidR="0090020D" w:rsidRDefault="0090020D" w:rsidP="005B4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9"/>
    <w:rsid w:val="000215AF"/>
    <w:rsid w:val="001918D2"/>
    <w:rsid w:val="001E45C1"/>
    <w:rsid w:val="001F260F"/>
    <w:rsid w:val="00242FA8"/>
    <w:rsid w:val="00263843"/>
    <w:rsid w:val="002934F2"/>
    <w:rsid w:val="00351211"/>
    <w:rsid w:val="003A27CD"/>
    <w:rsid w:val="004D1955"/>
    <w:rsid w:val="004D4812"/>
    <w:rsid w:val="004E0A45"/>
    <w:rsid w:val="005A5F93"/>
    <w:rsid w:val="005B482B"/>
    <w:rsid w:val="00616B2B"/>
    <w:rsid w:val="0064612C"/>
    <w:rsid w:val="00666273"/>
    <w:rsid w:val="00737D3B"/>
    <w:rsid w:val="00747D52"/>
    <w:rsid w:val="00763D2A"/>
    <w:rsid w:val="00771369"/>
    <w:rsid w:val="00791B95"/>
    <w:rsid w:val="007B5D7F"/>
    <w:rsid w:val="00813218"/>
    <w:rsid w:val="0086084D"/>
    <w:rsid w:val="00875096"/>
    <w:rsid w:val="0090020D"/>
    <w:rsid w:val="0095663B"/>
    <w:rsid w:val="0097376A"/>
    <w:rsid w:val="00A37317"/>
    <w:rsid w:val="00B044AE"/>
    <w:rsid w:val="00B367E2"/>
    <w:rsid w:val="00B45499"/>
    <w:rsid w:val="00BE539F"/>
    <w:rsid w:val="00BF158F"/>
    <w:rsid w:val="00BF33B7"/>
    <w:rsid w:val="00C97754"/>
    <w:rsid w:val="00CB1876"/>
    <w:rsid w:val="00D067FC"/>
    <w:rsid w:val="00D13950"/>
    <w:rsid w:val="00D150DF"/>
    <w:rsid w:val="00D372A7"/>
    <w:rsid w:val="00E031E5"/>
    <w:rsid w:val="00E3704D"/>
    <w:rsid w:val="00E626F6"/>
    <w:rsid w:val="00EE708F"/>
    <w:rsid w:val="00F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2388"/>
  <w15:chartTrackingRefBased/>
  <w15:docId w15:val="{7436FB26-054E-4473-A968-1303473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2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82B"/>
  </w:style>
  <w:style w:type="paragraph" w:styleId="Stopka">
    <w:name w:val="footer"/>
    <w:basedOn w:val="Normalny"/>
    <w:link w:val="Stopka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Windows User</cp:lastModifiedBy>
  <cp:revision>2</cp:revision>
  <cp:lastPrinted>2025-06-13T12:43:00Z</cp:lastPrinted>
  <dcterms:created xsi:type="dcterms:W3CDTF">2025-06-13T12:57:00Z</dcterms:created>
  <dcterms:modified xsi:type="dcterms:W3CDTF">2025-06-13T12:57:00Z</dcterms:modified>
</cp:coreProperties>
</file>