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8E" w:rsidRDefault="0069338E"/>
    <w:p w:rsid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2E68BB27" wp14:editId="02E08091">
            <wp:extent cx="6645910" cy="1500994"/>
            <wp:effectExtent l="0" t="0" r="2540" b="4445"/>
            <wp:docPr id="2" name="Obraz 2" descr="http://osemka.malbork.pl/images/glowne/3-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emka.malbork.pl/images/glowne/3-1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96" w:rsidRPr="007D3E9D" w:rsidRDefault="007D3E9D" w:rsidP="007D3E9D">
      <w:pPr>
        <w:jc w:val="center"/>
        <w:rPr>
          <w:b/>
          <w:color w:val="F7CAAC" w:themeColor="accent2" w:themeTint="66"/>
          <w:sz w:val="52"/>
          <w:szCs w:val="52"/>
        </w:rPr>
      </w:pPr>
      <w:r w:rsidRPr="00E27DA1">
        <w:rPr>
          <w:b/>
          <w:color w:val="F7CAAC" w:themeColor="accent2" w:themeTint="66"/>
          <w:sz w:val="52"/>
          <w:szCs w:val="52"/>
        </w:rPr>
        <w:t>JADŁOSPIS</w:t>
      </w:r>
    </w:p>
    <w:tbl>
      <w:tblPr>
        <w:tblStyle w:val="Tabela-Siatka"/>
        <w:tblpPr w:leftFromText="141" w:rightFromText="141" w:vertAnchor="page" w:horzAnchor="margin" w:tblpXSpec="center" w:tblpY="4561"/>
        <w:tblW w:w="9932" w:type="dxa"/>
        <w:tblLook w:val="04A0" w:firstRow="1" w:lastRow="0" w:firstColumn="1" w:lastColumn="0" w:noHBand="0" w:noVBand="1"/>
      </w:tblPr>
      <w:tblGrid>
        <w:gridCol w:w="7208"/>
        <w:gridCol w:w="2724"/>
      </w:tblGrid>
      <w:tr w:rsidR="00AF75CC" w:rsidTr="00A73CC0">
        <w:trPr>
          <w:trHeight w:val="246"/>
        </w:trPr>
        <w:tc>
          <w:tcPr>
            <w:tcW w:w="7208" w:type="dxa"/>
          </w:tcPr>
          <w:p w:rsidR="00AF75CC" w:rsidRPr="0069338E" w:rsidRDefault="00AF75CC" w:rsidP="00D65CB3">
            <w:pPr>
              <w:rPr>
                <w:b/>
              </w:rPr>
            </w:pPr>
            <w:r w:rsidRPr="0069338E">
              <w:rPr>
                <w:b/>
              </w:rPr>
              <w:t>PONIEDZIAŁEK</w:t>
            </w:r>
            <w:r w:rsidR="005212F0">
              <w:rPr>
                <w:b/>
              </w:rPr>
              <w:t xml:space="preserve"> </w:t>
            </w:r>
            <w:r w:rsidR="005A14F2">
              <w:rPr>
                <w:b/>
              </w:rPr>
              <w:t>16</w:t>
            </w:r>
            <w:r w:rsidR="00A117A9">
              <w:rPr>
                <w:b/>
              </w:rPr>
              <w:t>.12</w:t>
            </w:r>
            <w:r w:rsidR="00311FE4">
              <w:rPr>
                <w:b/>
              </w:rPr>
              <w:t>.2024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>
            <w:r>
              <w:t>ALERGENY:</w:t>
            </w:r>
          </w:p>
        </w:tc>
      </w:tr>
      <w:tr w:rsidR="00AF75CC" w:rsidTr="00A73CC0">
        <w:trPr>
          <w:trHeight w:val="508"/>
        </w:trPr>
        <w:tc>
          <w:tcPr>
            <w:tcW w:w="7208" w:type="dxa"/>
          </w:tcPr>
          <w:p w:rsidR="0026661C" w:rsidRDefault="00CF6C60" w:rsidP="005A14F2">
            <w:r>
              <w:rPr>
                <w:u w:val="single"/>
              </w:rPr>
              <w:t xml:space="preserve">ŚNIADANIE: </w:t>
            </w:r>
            <w:r w:rsidR="00A117A9">
              <w:t>K</w:t>
            </w:r>
            <w:r w:rsidR="002A65C1">
              <w:t>anapka z chleb</w:t>
            </w:r>
            <w:r w:rsidR="005A14F2">
              <w:t xml:space="preserve">a żytniego z masłem, szynką drobiową i pomidorem, </w:t>
            </w:r>
            <w:r w:rsidR="00A117A9">
              <w:t>kawa zbożowa, owoc</w:t>
            </w:r>
          </w:p>
        </w:tc>
        <w:tc>
          <w:tcPr>
            <w:tcW w:w="2724" w:type="dxa"/>
          </w:tcPr>
          <w:p w:rsidR="00AF75CC" w:rsidRDefault="00AF75CC" w:rsidP="006A3DC5">
            <w:r>
              <w:t xml:space="preserve">MLEKO, GLUTEN, </w:t>
            </w:r>
          </w:p>
        </w:tc>
      </w:tr>
      <w:tr w:rsidR="00AF75CC" w:rsidTr="000F2150">
        <w:trPr>
          <w:trHeight w:val="438"/>
        </w:trPr>
        <w:tc>
          <w:tcPr>
            <w:tcW w:w="7208" w:type="dxa"/>
          </w:tcPr>
          <w:p w:rsidR="000F2150" w:rsidRDefault="0026661C" w:rsidP="005A14F2">
            <w:r>
              <w:rPr>
                <w:u w:val="single"/>
              </w:rPr>
              <w:t xml:space="preserve">OBIAD: </w:t>
            </w:r>
            <w:r w:rsidR="00A37E74">
              <w:t xml:space="preserve"> </w:t>
            </w:r>
            <w:r w:rsidR="005A14F2">
              <w:t xml:space="preserve">Zupa szczawiowa z jajkiem i ziemniakami, makaron z serem, herbata, </w:t>
            </w:r>
          </w:p>
        </w:tc>
        <w:tc>
          <w:tcPr>
            <w:tcW w:w="2724" w:type="dxa"/>
          </w:tcPr>
          <w:p w:rsidR="00ED41FD" w:rsidRDefault="00BB26D7" w:rsidP="00BB26D7">
            <w:r>
              <w:t>MLEKO, GLUTEN, SELER</w:t>
            </w:r>
            <w:r w:rsidR="00C7658C">
              <w:t>,</w:t>
            </w:r>
            <w:r w:rsidR="00B60753">
              <w:t xml:space="preserve"> </w:t>
            </w:r>
            <w:r w:rsidR="005A14F2">
              <w:t>JAJA,</w:t>
            </w:r>
          </w:p>
        </w:tc>
      </w:tr>
      <w:tr w:rsidR="00AF75CC" w:rsidTr="00FF6183">
        <w:trPr>
          <w:trHeight w:val="336"/>
        </w:trPr>
        <w:tc>
          <w:tcPr>
            <w:tcW w:w="7208" w:type="dxa"/>
          </w:tcPr>
          <w:p w:rsidR="005212F0" w:rsidRDefault="00AF75CC" w:rsidP="005A14F2">
            <w:r w:rsidRPr="00EC2BF7">
              <w:rPr>
                <w:u w:val="single"/>
              </w:rPr>
              <w:t>PODWIECZOREK:</w:t>
            </w:r>
            <w:r w:rsidR="0042310F">
              <w:t xml:space="preserve"> </w:t>
            </w:r>
            <w:r w:rsidR="002A65C1">
              <w:t xml:space="preserve">Kajzerka </w:t>
            </w:r>
            <w:r w:rsidR="005A14F2">
              <w:t>z masłem, pastą z tuńczyka i ogórkiem kwaszonym, herbata, owoc</w:t>
            </w:r>
          </w:p>
        </w:tc>
        <w:tc>
          <w:tcPr>
            <w:tcW w:w="2724" w:type="dxa"/>
          </w:tcPr>
          <w:p w:rsidR="00AF75CC" w:rsidRDefault="00AF75CC" w:rsidP="00D97130">
            <w:r>
              <w:t>GLUTEN, MLEKO</w:t>
            </w:r>
            <w:r w:rsidR="005D1D71">
              <w:t>,</w:t>
            </w:r>
            <w:r w:rsidR="004C46A4">
              <w:t xml:space="preserve"> </w:t>
            </w:r>
            <w:r w:rsidR="005A14F2">
              <w:t>RYBA,</w:t>
            </w:r>
          </w:p>
        </w:tc>
      </w:tr>
      <w:tr w:rsidR="00AF75CC" w:rsidTr="00A73CC0">
        <w:trPr>
          <w:trHeight w:val="213"/>
        </w:trPr>
        <w:tc>
          <w:tcPr>
            <w:tcW w:w="7208" w:type="dxa"/>
          </w:tcPr>
          <w:p w:rsidR="00AF75CC" w:rsidRPr="0069338E" w:rsidRDefault="00AF75CC" w:rsidP="00BC7E88">
            <w:pPr>
              <w:rPr>
                <w:b/>
              </w:rPr>
            </w:pPr>
            <w:r w:rsidRPr="0069338E">
              <w:rPr>
                <w:b/>
              </w:rPr>
              <w:t>WTOREK</w:t>
            </w:r>
            <w:r w:rsidR="00C74598">
              <w:rPr>
                <w:b/>
              </w:rPr>
              <w:t xml:space="preserve"> </w:t>
            </w:r>
            <w:r w:rsidR="005A14F2">
              <w:rPr>
                <w:b/>
              </w:rPr>
              <w:t>17</w:t>
            </w:r>
            <w:r w:rsidR="00A117A9">
              <w:rPr>
                <w:b/>
              </w:rPr>
              <w:t>.12</w:t>
            </w:r>
            <w:r w:rsidR="00311FE4">
              <w:rPr>
                <w:b/>
              </w:rPr>
              <w:t>.2024</w:t>
            </w:r>
            <w:r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34"/>
        </w:trPr>
        <w:tc>
          <w:tcPr>
            <w:tcW w:w="7208" w:type="dxa"/>
          </w:tcPr>
          <w:p w:rsidR="009D6BF9" w:rsidRDefault="00C74598" w:rsidP="005A14F2">
            <w:r>
              <w:rPr>
                <w:u w:val="single"/>
              </w:rPr>
              <w:t xml:space="preserve">ŚNIADANIE: </w:t>
            </w:r>
            <w:r w:rsidR="005A14F2">
              <w:t xml:space="preserve">Płatki kukurydziane na mleku, angielka z masłem i miodem, </w:t>
            </w:r>
            <w:r w:rsidR="002A65C1">
              <w:t>herbata,</w:t>
            </w:r>
            <w:r w:rsidR="00A117A9">
              <w:t xml:space="preserve"> owoc</w:t>
            </w:r>
          </w:p>
        </w:tc>
        <w:tc>
          <w:tcPr>
            <w:tcW w:w="2724" w:type="dxa"/>
          </w:tcPr>
          <w:p w:rsidR="00AF75CC" w:rsidRDefault="00AF75CC" w:rsidP="00C7658C">
            <w:r>
              <w:t>MLEKO, GLUTEN,</w:t>
            </w:r>
            <w:r w:rsidR="00AA3A1B">
              <w:t xml:space="preserve"> </w:t>
            </w:r>
            <w:r w:rsidR="005A14F2">
              <w:t>MIÓD,</w:t>
            </w:r>
          </w:p>
        </w:tc>
      </w:tr>
      <w:tr w:rsidR="00AF75CC" w:rsidTr="00A73CC0">
        <w:trPr>
          <w:trHeight w:val="503"/>
        </w:trPr>
        <w:tc>
          <w:tcPr>
            <w:tcW w:w="7208" w:type="dxa"/>
          </w:tcPr>
          <w:p w:rsidR="00C74598" w:rsidRPr="0042310F" w:rsidRDefault="0042310F" w:rsidP="005A14F2">
            <w:r>
              <w:rPr>
                <w:u w:val="single"/>
              </w:rPr>
              <w:t>OBIAD:</w:t>
            </w:r>
            <w:r w:rsidR="00A37E74">
              <w:rPr>
                <w:u w:val="single"/>
              </w:rPr>
              <w:t xml:space="preserve"> </w:t>
            </w:r>
            <w:r w:rsidR="001F0D5E">
              <w:t xml:space="preserve"> </w:t>
            </w:r>
            <w:r w:rsidR="005A14F2">
              <w:t xml:space="preserve">Rosół z makaronem, pulpety wieprzowe w sosie pomidorowym, ziemniaki, sałata ze śmietaną, </w:t>
            </w:r>
            <w:r w:rsidR="00A117A9">
              <w:t xml:space="preserve">sok tłoczony, </w:t>
            </w:r>
            <w:r w:rsidR="00340B6C">
              <w:t xml:space="preserve"> </w:t>
            </w:r>
          </w:p>
        </w:tc>
        <w:tc>
          <w:tcPr>
            <w:tcW w:w="2724" w:type="dxa"/>
          </w:tcPr>
          <w:p w:rsidR="00AF75CC" w:rsidRDefault="00AF75CC" w:rsidP="008838F5">
            <w:r>
              <w:t>SELER,</w:t>
            </w:r>
            <w:r w:rsidR="004E2D65">
              <w:t xml:space="preserve"> </w:t>
            </w:r>
            <w:r w:rsidR="007555D1">
              <w:t>MLEKO</w:t>
            </w:r>
            <w:r w:rsidR="004E2D65">
              <w:t>,</w:t>
            </w:r>
            <w:r w:rsidR="00D83770">
              <w:t xml:space="preserve"> </w:t>
            </w:r>
            <w:r w:rsidR="004A6D14">
              <w:t>GLUTEN,</w:t>
            </w:r>
            <w:r w:rsidR="00103D4A">
              <w:t xml:space="preserve"> </w:t>
            </w:r>
          </w:p>
        </w:tc>
      </w:tr>
      <w:tr w:rsidR="00AF75CC" w:rsidTr="00A73CC0">
        <w:trPr>
          <w:trHeight w:val="497"/>
        </w:trPr>
        <w:tc>
          <w:tcPr>
            <w:tcW w:w="7208" w:type="dxa"/>
          </w:tcPr>
          <w:p w:rsidR="00AF75CC" w:rsidRDefault="00AF75CC" w:rsidP="005A14F2">
            <w:r w:rsidRPr="00EC2BF7">
              <w:rPr>
                <w:u w:val="single"/>
              </w:rPr>
              <w:t>PODWIECZOREK</w:t>
            </w:r>
            <w:r w:rsidRPr="00EC2BF7">
              <w:t>:</w:t>
            </w:r>
            <w:r w:rsidR="00A500C8">
              <w:t xml:space="preserve"> </w:t>
            </w:r>
            <w:r w:rsidR="005A14F2">
              <w:t>Kanapka z chleba graham z masłem, szynką polską i papryką, herbata, owoc</w:t>
            </w:r>
          </w:p>
        </w:tc>
        <w:tc>
          <w:tcPr>
            <w:tcW w:w="2724" w:type="dxa"/>
          </w:tcPr>
          <w:p w:rsidR="00AF75CC" w:rsidRDefault="004E2D65" w:rsidP="00085FF7">
            <w:r>
              <w:t>MLEKO, GLUTEN,</w:t>
            </w:r>
          </w:p>
        </w:tc>
      </w:tr>
      <w:tr w:rsidR="00AF75CC" w:rsidTr="00A73CC0">
        <w:trPr>
          <w:trHeight w:val="285"/>
        </w:trPr>
        <w:tc>
          <w:tcPr>
            <w:tcW w:w="7208" w:type="dxa"/>
          </w:tcPr>
          <w:p w:rsidR="00AF75CC" w:rsidRPr="0069338E" w:rsidRDefault="00C74598" w:rsidP="00BC7E88">
            <w:pPr>
              <w:rPr>
                <w:b/>
              </w:rPr>
            </w:pPr>
            <w:r>
              <w:rPr>
                <w:b/>
              </w:rPr>
              <w:t xml:space="preserve">ŚRODA </w:t>
            </w:r>
            <w:r w:rsidR="005A14F2">
              <w:rPr>
                <w:b/>
              </w:rPr>
              <w:t>18</w:t>
            </w:r>
            <w:r w:rsidR="009B0109">
              <w:rPr>
                <w:b/>
              </w:rPr>
              <w:t>.</w:t>
            </w:r>
            <w:r w:rsidR="00A117A9">
              <w:rPr>
                <w:b/>
              </w:rPr>
              <w:t>12</w:t>
            </w:r>
            <w:r w:rsidR="00311FE4">
              <w:rPr>
                <w:b/>
              </w:rPr>
              <w:t>.2024</w:t>
            </w:r>
            <w:r w:rsidR="00AF75CC">
              <w:rPr>
                <w:b/>
              </w:rPr>
              <w:t xml:space="preserve"> r.</w:t>
            </w:r>
          </w:p>
        </w:tc>
        <w:tc>
          <w:tcPr>
            <w:tcW w:w="2724" w:type="dxa"/>
          </w:tcPr>
          <w:p w:rsidR="00AF75CC" w:rsidRDefault="00AF75CC" w:rsidP="00E27DA1"/>
        </w:tc>
      </w:tr>
      <w:tr w:rsidR="00AF75CC" w:rsidTr="00A73CC0">
        <w:trPr>
          <w:trHeight w:val="599"/>
        </w:trPr>
        <w:tc>
          <w:tcPr>
            <w:tcW w:w="7208" w:type="dxa"/>
          </w:tcPr>
          <w:p w:rsidR="00DA6C0E" w:rsidRDefault="00AF75CC" w:rsidP="005A14F2">
            <w:r w:rsidRPr="00EC2BF7">
              <w:rPr>
                <w:u w:val="single"/>
              </w:rPr>
              <w:t>ŚNIADANIE:</w:t>
            </w:r>
            <w:r w:rsidR="00C74598">
              <w:t xml:space="preserve"> </w:t>
            </w:r>
            <w:r w:rsidR="005A14F2">
              <w:t>Bułka słodowa z masłem, serem żółtym i pomidorem, kakao, owoc</w:t>
            </w:r>
          </w:p>
        </w:tc>
        <w:tc>
          <w:tcPr>
            <w:tcW w:w="2724" w:type="dxa"/>
          </w:tcPr>
          <w:p w:rsidR="00AF75CC" w:rsidRDefault="00AF75CC" w:rsidP="008838F5">
            <w:r>
              <w:t>MLEKO, GLUTEN,</w:t>
            </w:r>
            <w:r w:rsidR="00AA1FB2">
              <w:t xml:space="preserve"> </w:t>
            </w:r>
            <w:r w:rsidR="005A14F2">
              <w:t>KAKAO,</w:t>
            </w:r>
          </w:p>
        </w:tc>
      </w:tr>
      <w:tr w:rsidR="00AF75CC" w:rsidTr="00A73CC0">
        <w:trPr>
          <w:trHeight w:val="632"/>
        </w:trPr>
        <w:tc>
          <w:tcPr>
            <w:tcW w:w="7208" w:type="dxa"/>
          </w:tcPr>
          <w:p w:rsidR="004F2F57" w:rsidRDefault="00AF75CC" w:rsidP="005A14F2">
            <w:r w:rsidRPr="00EC2BF7">
              <w:rPr>
                <w:u w:val="single"/>
              </w:rPr>
              <w:t>OBIAD:</w:t>
            </w:r>
            <w:r w:rsidR="008838F5">
              <w:t xml:space="preserve"> </w:t>
            </w:r>
            <w:r w:rsidR="005A14F2">
              <w:t>Barszcz biały z ziemniakami</w:t>
            </w:r>
            <w:r w:rsidR="002A65C1">
              <w:t>,</w:t>
            </w:r>
            <w:r w:rsidR="005A14F2">
              <w:t xml:space="preserve"> risotto z kurczakiem i warzywami, ogórek zielony,</w:t>
            </w:r>
            <w:r w:rsidR="00A117A9">
              <w:t xml:space="preserve"> kompot owocowy, </w:t>
            </w:r>
          </w:p>
        </w:tc>
        <w:tc>
          <w:tcPr>
            <w:tcW w:w="2724" w:type="dxa"/>
          </w:tcPr>
          <w:p w:rsidR="00AF75CC" w:rsidRDefault="00AF75CC" w:rsidP="003C1B9B">
            <w:r>
              <w:t>MLEKO, SELER, GLUTEN,</w:t>
            </w:r>
            <w:r w:rsidR="00E27DA1">
              <w:t xml:space="preserve"> </w:t>
            </w:r>
          </w:p>
        </w:tc>
      </w:tr>
      <w:tr w:rsidR="00AF75CC" w:rsidTr="00A73CC0">
        <w:trPr>
          <w:trHeight w:val="501"/>
        </w:trPr>
        <w:tc>
          <w:tcPr>
            <w:tcW w:w="7208" w:type="dxa"/>
          </w:tcPr>
          <w:p w:rsidR="005212F0" w:rsidRDefault="00AF75CC" w:rsidP="005A14F2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 w:rsidR="00C74598">
              <w:t xml:space="preserve"> </w:t>
            </w:r>
            <w:r w:rsidR="005A14F2">
              <w:t>Kanapka z chleba pszenno-żytniego z masłem, polędwicą drobiową i sałatą, herbata, owoc</w:t>
            </w:r>
          </w:p>
        </w:tc>
        <w:tc>
          <w:tcPr>
            <w:tcW w:w="2724" w:type="dxa"/>
          </w:tcPr>
          <w:p w:rsidR="00AF75CC" w:rsidRDefault="00AF75CC" w:rsidP="000B06EE">
            <w:r>
              <w:t>GLUTEN, MLEKO</w:t>
            </w:r>
            <w:r w:rsidR="00E27DA1">
              <w:t>,</w:t>
            </w:r>
            <w:r w:rsidR="00C32181">
              <w:t xml:space="preserve"> </w:t>
            </w:r>
          </w:p>
        </w:tc>
      </w:tr>
      <w:tr w:rsidR="00E66B27" w:rsidTr="00E66B27">
        <w:trPr>
          <w:trHeight w:val="343"/>
        </w:trPr>
        <w:tc>
          <w:tcPr>
            <w:tcW w:w="7208" w:type="dxa"/>
          </w:tcPr>
          <w:p w:rsidR="00E66B27" w:rsidRPr="00E66B27" w:rsidRDefault="005A14F2" w:rsidP="00E66B27">
            <w:pPr>
              <w:rPr>
                <w:b/>
              </w:rPr>
            </w:pPr>
            <w:r>
              <w:rPr>
                <w:b/>
              </w:rPr>
              <w:t>CZWARTEK 19</w:t>
            </w:r>
            <w:r w:rsidR="00A117A9">
              <w:rPr>
                <w:b/>
              </w:rPr>
              <w:t>.12</w:t>
            </w:r>
            <w:r w:rsidR="00311FE4">
              <w:rPr>
                <w:b/>
              </w:rPr>
              <w:t>.2024 r.</w:t>
            </w:r>
          </w:p>
        </w:tc>
        <w:tc>
          <w:tcPr>
            <w:tcW w:w="2724" w:type="dxa"/>
          </w:tcPr>
          <w:p w:rsidR="00E66B27" w:rsidRDefault="00E66B27" w:rsidP="00E27DA1"/>
        </w:tc>
      </w:tr>
      <w:tr w:rsidR="00E66B27" w:rsidTr="00A73CC0">
        <w:trPr>
          <w:trHeight w:val="281"/>
        </w:trPr>
        <w:tc>
          <w:tcPr>
            <w:tcW w:w="7208" w:type="dxa"/>
          </w:tcPr>
          <w:p w:rsidR="00340B6C" w:rsidRDefault="00E66B27" w:rsidP="005A14F2">
            <w:r>
              <w:rPr>
                <w:u w:val="single"/>
              </w:rPr>
              <w:t>ŚNIADANIE</w:t>
            </w:r>
            <w:r w:rsidRPr="00EC2BF7">
              <w:rPr>
                <w:u w:val="single"/>
              </w:rPr>
              <w:t>:</w:t>
            </w:r>
            <w:r w:rsidR="00A117A9">
              <w:t xml:space="preserve"> </w:t>
            </w:r>
            <w:r w:rsidR="005A14F2">
              <w:t>Kanapka z chleba słonecznikowego z masłem, szynką kruchą i rzodkiewką, kawa zbożowa, owoc</w:t>
            </w:r>
          </w:p>
        </w:tc>
        <w:tc>
          <w:tcPr>
            <w:tcW w:w="2724" w:type="dxa"/>
          </w:tcPr>
          <w:p w:rsidR="00E66B27" w:rsidRDefault="004C46A4" w:rsidP="00085FF7">
            <w:r>
              <w:t>MLEKO, GLUTEN,</w:t>
            </w:r>
            <w:r w:rsidR="00103D4A">
              <w:t xml:space="preserve"> </w:t>
            </w:r>
          </w:p>
        </w:tc>
      </w:tr>
      <w:tr w:rsidR="004C46A4" w:rsidTr="00A73CC0">
        <w:trPr>
          <w:trHeight w:val="281"/>
        </w:trPr>
        <w:tc>
          <w:tcPr>
            <w:tcW w:w="7208" w:type="dxa"/>
          </w:tcPr>
          <w:p w:rsidR="00340B6C" w:rsidRPr="001F0D5E" w:rsidRDefault="004C46A4" w:rsidP="001C3D2F">
            <w:r>
              <w:rPr>
                <w:u w:val="single"/>
              </w:rPr>
              <w:t xml:space="preserve">OBIAD: </w:t>
            </w:r>
            <w:r w:rsidR="005A14F2">
              <w:t xml:space="preserve">Zupa brokułowa z ziemniakami, polędwiczki wieprzowe w sosie własnym, kasza bulgur, marchewka baby, kompot owocowy, </w:t>
            </w:r>
          </w:p>
        </w:tc>
        <w:tc>
          <w:tcPr>
            <w:tcW w:w="2724" w:type="dxa"/>
          </w:tcPr>
          <w:p w:rsidR="004C46A4" w:rsidRDefault="00910B75" w:rsidP="00E66B27">
            <w:r>
              <w:t>MLEKO, GLUTEN, SELER,</w:t>
            </w:r>
            <w:r w:rsidR="005A14F2">
              <w:t xml:space="preserve"> 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340B6C" w:rsidRDefault="00E66B27" w:rsidP="005A14F2">
            <w:r w:rsidRPr="00EC2BF7">
              <w:rPr>
                <w:u w:val="single"/>
              </w:rPr>
              <w:t>PO</w:t>
            </w:r>
            <w:r>
              <w:rPr>
                <w:u w:val="single"/>
              </w:rPr>
              <w:t>D</w:t>
            </w:r>
            <w:r w:rsidRPr="00EC2BF7">
              <w:rPr>
                <w:u w:val="single"/>
              </w:rPr>
              <w:t>WIECZOREK:</w:t>
            </w:r>
            <w:r>
              <w:t xml:space="preserve"> </w:t>
            </w:r>
            <w:r w:rsidR="005A14F2">
              <w:t>Manna na gęsto z sokiem malinowym, herbata, owoc</w:t>
            </w:r>
          </w:p>
        </w:tc>
        <w:tc>
          <w:tcPr>
            <w:tcW w:w="2724" w:type="dxa"/>
          </w:tcPr>
          <w:p w:rsidR="00E66B27" w:rsidRDefault="007B6352" w:rsidP="000F2150">
            <w:r>
              <w:t>M</w:t>
            </w:r>
            <w:r w:rsidR="00C32181">
              <w:t xml:space="preserve">LEKO, </w:t>
            </w:r>
            <w:r w:rsidR="00D82DC9">
              <w:t>GLUTEN,</w:t>
            </w:r>
          </w:p>
        </w:tc>
      </w:tr>
      <w:tr w:rsidR="00E66B27" w:rsidTr="00A73CC0">
        <w:trPr>
          <w:trHeight w:val="290"/>
        </w:trPr>
        <w:tc>
          <w:tcPr>
            <w:tcW w:w="7208" w:type="dxa"/>
          </w:tcPr>
          <w:p w:rsidR="00E66B27" w:rsidRPr="00E66B27" w:rsidRDefault="00103D4A" w:rsidP="00E66B27">
            <w:pPr>
              <w:rPr>
                <w:b/>
              </w:rPr>
            </w:pPr>
            <w:r>
              <w:rPr>
                <w:b/>
              </w:rPr>
              <w:t>PIĄTE</w:t>
            </w:r>
            <w:r w:rsidR="005A14F2">
              <w:rPr>
                <w:b/>
              </w:rPr>
              <w:t>K 20</w:t>
            </w:r>
            <w:r w:rsidR="00A117A9">
              <w:rPr>
                <w:b/>
              </w:rPr>
              <w:t>.12</w:t>
            </w:r>
            <w:r w:rsidR="00311FE4">
              <w:rPr>
                <w:b/>
              </w:rPr>
              <w:t>.2024</w:t>
            </w:r>
            <w:r w:rsidR="00E66B27" w:rsidRPr="00E66B27">
              <w:rPr>
                <w:b/>
              </w:rPr>
              <w:t xml:space="preserve"> </w:t>
            </w:r>
            <w:r w:rsidR="004C46A4">
              <w:rPr>
                <w:b/>
              </w:rPr>
              <w:t>r.</w:t>
            </w:r>
          </w:p>
        </w:tc>
        <w:tc>
          <w:tcPr>
            <w:tcW w:w="2724" w:type="dxa"/>
          </w:tcPr>
          <w:p w:rsidR="00E66B27" w:rsidRDefault="00E66B27" w:rsidP="00E66B27"/>
        </w:tc>
      </w:tr>
      <w:tr w:rsidR="00E66B27" w:rsidTr="00A73CC0">
        <w:trPr>
          <w:trHeight w:val="454"/>
        </w:trPr>
        <w:tc>
          <w:tcPr>
            <w:tcW w:w="7208" w:type="dxa"/>
          </w:tcPr>
          <w:p w:rsidR="00E66B27" w:rsidRPr="00AA4319" w:rsidRDefault="00E66B27" w:rsidP="00340B6C">
            <w:r w:rsidRPr="00AA4319">
              <w:rPr>
                <w:u w:val="single"/>
              </w:rPr>
              <w:t>ŚNIADANIE: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 w:rsidR="007C77D6">
              <w:t xml:space="preserve"> </w:t>
            </w:r>
            <w:r w:rsidR="00056748">
              <w:t xml:space="preserve"> Szwedzki stół (pieczywo, mieszane, wędlina, ser żółty, hummus, papryka, pomidor, ogórek zielony, kawa zbożowa, herbata), owoc</w:t>
            </w:r>
          </w:p>
        </w:tc>
        <w:tc>
          <w:tcPr>
            <w:tcW w:w="2724" w:type="dxa"/>
          </w:tcPr>
          <w:p w:rsidR="00E66B27" w:rsidRDefault="00E66B27" w:rsidP="008669BB">
            <w:r>
              <w:t>MLEKO, GLUTEN,</w:t>
            </w:r>
            <w:r w:rsidR="00910B75">
              <w:t xml:space="preserve"> 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9D6BF9" w:rsidRDefault="00E66B27" w:rsidP="005A14F2">
            <w:r w:rsidRPr="00AA4319">
              <w:rPr>
                <w:u w:val="single"/>
              </w:rPr>
              <w:t>OBIAD</w:t>
            </w:r>
            <w:r>
              <w:t xml:space="preserve">: </w:t>
            </w:r>
            <w:bookmarkStart w:id="0" w:name="_GoBack"/>
            <w:r w:rsidR="001C3D2F">
              <w:t xml:space="preserve">Zupa pomidorowa z </w:t>
            </w:r>
            <w:r w:rsidR="005A14F2">
              <w:t>kaszą jaglaną</w:t>
            </w:r>
            <w:r w:rsidR="001C3D2F">
              <w:t>, miruna na parze, ziemni</w:t>
            </w:r>
            <w:r w:rsidR="005A14F2">
              <w:t>aki, mieszanka europejska</w:t>
            </w:r>
            <w:r w:rsidR="001C3D2F">
              <w:t xml:space="preserve">, mięta, </w:t>
            </w:r>
            <w:bookmarkEnd w:id="0"/>
          </w:p>
        </w:tc>
        <w:tc>
          <w:tcPr>
            <w:tcW w:w="2724" w:type="dxa"/>
          </w:tcPr>
          <w:p w:rsidR="00E66B27" w:rsidRDefault="00E66B27" w:rsidP="00D82DC9">
            <w:r>
              <w:t>MELKO, GLUTEN, SELER,</w:t>
            </w:r>
            <w:r w:rsidR="00D641C7">
              <w:t xml:space="preserve"> RYBA,</w:t>
            </w:r>
            <w:r w:rsidR="00C71FA9">
              <w:t xml:space="preserve"> </w:t>
            </w:r>
          </w:p>
        </w:tc>
      </w:tr>
      <w:tr w:rsidR="00E66B27" w:rsidTr="00A73CC0">
        <w:trPr>
          <w:trHeight w:val="652"/>
        </w:trPr>
        <w:tc>
          <w:tcPr>
            <w:tcW w:w="7208" w:type="dxa"/>
          </w:tcPr>
          <w:p w:rsidR="00E66B27" w:rsidRPr="00AA4319" w:rsidRDefault="00E66B27" w:rsidP="005A14F2">
            <w:r>
              <w:rPr>
                <w:u w:val="single"/>
              </w:rPr>
              <w:t>PODW</w:t>
            </w:r>
            <w:r w:rsidRPr="00AA4319">
              <w:rPr>
                <w:u w:val="single"/>
              </w:rPr>
              <w:t>IECZOREK</w:t>
            </w:r>
            <w:r w:rsidR="00531B0A">
              <w:t xml:space="preserve">: </w:t>
            </w:r>
            <w:r w:rsidR="005A14F2">
              <w:t>Rogal z serkiem waniliowym, herbata, owoc</w:t>
            </w:r>
          </w:p>
        </w:tc>
        <w:tc>
          <w:tcPr>
            <w:tcW w:w="2724" w:type="dxa"/>
          </w:tcPr>
          <w:p w:rsidR="00E66B27" w:rsidRDefault="00E66B27" w:rsidP="006A3DC5">
            <w:r>
              <w:t>MLEKO, GLUTEN,</w:t>
            </w:r>
            <w:r w:rsidR="00085FF7">
              <w:t xml:space="preserve"> </w:t>
            </w:r>
          </w:p>
        </w:tc>
      </w:tr>
    </w:tbl>
    <w:p w:rsidR="00AF75CC" w:rsidRPr="00721096" w:rsidRDefault="00AF75CC" w:rsidP="00AF75CC">
      <w:pPr>
        <w:rPr>
          <w:b/>
          <w:sz w:val="52"/>
          <w:szCs w:val="52"/>
        </w:rPr>
      </w:pPr>
    </w:p>
    <w:sectPr w:rsidR="00AF75CC" w:rsidRPr="00721096" w:rsidSect="0094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BA" w:rsidRDefault="001525BA" w:rsidP="00853C2B">
      <w:pPr>
        <w:spacing w:after="0" w:line="240" w:lineRule="auto"/>
      </w:pPr>
      <w:r>
        <w:separator/>
      </w:r>
    </w:p>
  </w:endnote>
  <w:endnote w:type="continuationSeparator" w:id="0">
    <w:p w:rsidR="001525BA" w:rsidRDefault="001525BA" w:rsidP="0085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BA" w:rsidRDefault="001525BA" w:rsidP="00853C2B">
      <w:pPr>
        <w:spacing w:after="0" w:line="240" w:lineRule="auto"/>
      </w:pPr>
      <w:r>
        <w:separator/>
      </w:r>
    </w:p>
  </w:footnote>
  <w:footnote w:type="continuationSeparator" w:id="0">
    <w:p w:rsidR="001525BA" w:rsidRDefault="001525BA" w:rsidP="00853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8E"/>
    <w:rsid w:val="00002F7D"/>
    <w:rsid w:val="00010DD6"/>
    <w:rsid w:val="00010FCE"/>
    <w:rsid w:val="0003136C"/>
    <w:rsid w:val="00033174"/>
    <w:rsid w:val="00035C6B"/>
    <w:rsid w:val="00053436"/>
    <w:rsid w:val="00056748"/>
    <w:rsid w:val="00071830"/>
    <w:rsid w:val="000763F3"/>
    <w:rsid w:val="00085FF7"/>
    <w:rsid w:val="000A7F94"/>
    <w:rsid w:val="000B06EE"/>
    <w:rsid w:val="000E6EC0"/>
    <w:rsid w:val="000E7EE9"/>
    <w:rsid w:val="000F01F1"/>
    <w:rsid w:val="000F2150"/>
    <w:rsid w:val="000F2F16"/>
    <w:rsid w:val="00103D4A"/>
    <w:rsid w:val="0011021A"/>
    <w:rsid w:val="00112E41"/>
    <w:rsid w:val="001524C1"/>
    <w:rsid w:val="001525BA"/>
    <w:rsid w:val="00153D84"/>
    <w:rsid w:val="001649F9"/>
    <w:rsid w:val="00166A70"/>
    <w:rsid w:val="001721DD"/>
    <w:rsid w:val="00183CA2"/>
    <w:rsid w:val="001B0F83"/>
    <w:rsid w:val="001B713C"/>
    <w:rsid w:val="001C3D2F"/>
    <w:rsid w:val="001F0D5E"/>
    <w:rsid w:val="001F74EB"/>
    <w:rsid w:val="0021194D"/>
    <w:rsid w:val="00225434"/>
    <w:rsid w:val="00227D0B"/>
    <w:rsid w:val="00242059"/>
    <w:rsid w:val="002427C2"/>
    <w:rsid w:val="00250AD3"/>
    <w:rsid w:val="002543FB"/>
    <w:rsid w:val="00256546"/>
    <w:rsid w:val="00264626"/>
    <w:rsid w:val="0026661C"/>
    <w:rsid w:val="00275B4B"/>
    <w:rsid w:val="00284BB8"/>
    <w:rsid w:val="002A65C1"/>
    <w:rsid w:val="002D1C96"/>
    <w:rsid w:val="002D4A7A"/>
    <w:rsid w:val="002E1C3E"/>
    <w:rsid w:val="002E4619"/>
    <w:rsid w:val="002F3E6A"/>
    <w:rsid w:val="00311FE4"/>
    <w:rsid w:val="00315E76"/>
    <w:rsid w:val="0034026E"/>
    <w:rsid w:val="00340364"/>
    <w:rsid w:val="00340B6C"/>
    <w:rsid w:val="00352FEC"/>
    <w:rsid w:val="00354A86"/>
    <w:rsid w:val="00361108"/>
    <w:rsid w:val="0037255E"/>
    <w:rsid w:val="003933D6"/>
    <w:rsid w:val="003C1B9B"/>
    <w:rsid w:val="003D6C92"/>
    <w:rsid w:val="003E6A1D"/>
    <w:rsid w:val="003E7361"/>
    <w:rsid w:val="003F29F7"/>
    <w:rsid w:val="0040306D"/>
    <w:rsid w:val="00420714"/>
    <w:rsid w:val="00420F3D"/>
    <w:rsid w:val="0042310F"/>
    <w:rsid w:val="0044300A"/>
    <w:rsid w:val="00451FE5"/>
    <w:rsid w:val="004561F9"/>
    <w:rsid w:val="004578AD"/>
    <w:rsid w:val="004602B5"/>
    <w:rsid w:val="00475F64"/>
    <w:rsid w:val="00481DB3"/>
    <w:rsid w:val="00497896"/>
    <w:rsid w:val="004A6D14"/>
    <w:rsid w:val="004C46A4"/>
    <w:rsid w:val="004E2D65"/>
    <w:rsid w:val="004F2092"/>
    <w:rsid w:val="004F2F57"/>
    <w:rsid w:val="00517C70"/>
    <w:rsid w:val="005212F0"/>
    <w:rsid w:val="00531B0A"/>
    <w:rsid w:val="00534B29"/>
    <w:rsid w:val="0055162F"/>
    <w:rsid w:val="00571127"/>
    <w:rsid w:val="00571175"/>
    <w:rsid w:val="00593B62"/>
    <w:rsid w:val="00594C5E"/>
    <w:rsid w:val="005950F5"/>
    <w:rsid w:val="005A14F2"/>
    <w:rsid w:val="005D1D71"/>
    <w:rsid w:val="005D2124"/>
    <w:rsid w:val="005F0115"/>
    <w:rsid w:val="006046EA"/>
    <w:rsid w:val="0061764B"/>
    <w:rsid w:val="00630C34"/>
    <w:rsid w:val="00644E02"/>
    <w:rsid w:val="0065728A"/>
    <w:rsid w:val="006706D0"/>
    <w:rsid w:val="00671D94"/>
    <w:rsid w:val="0068700F"/>
    <w:rsid w:val="0069338E"/>
    <w:rsid w:val="006A3DC5"/>
    <w:rsid w:val="006B1EEB"/>
    <w:rsid w:val="006B5431"/>
    <w:rsid w:val="006C1009"/>
    <w:rsid w:val="006C5DA4"/>
    <w:rsid w:val="006C67BA"/>
    <w:rsid w:val="006D26E8"/>
    <w:rsid w:val="006D7FDF"/>
    <w:rsid w:val="006F6D6E"/>
    <w:rsid w:val="00700510"/>
    <w:rsid w:val="007070AB"/>
    <w:rsid w:val="007113E9"/>
    <w:rsid w:val="00721096"/>
    <w:rsid w:val="00724B6E"/>
    <w:rsid w:val="0074243A"/>
    <w:rsid w:val="007505DE"/>
    <w:rsid w:val="007555D1"/>
    <w:rsid w:val="00780DF4"/>
    <w:rsid w:val="00782096"/>
    <w:rsid w:val="00795882"/>
    <w:rsid w:val="007B6352"/>
    <w:rsid w:val="007C77D6"/>
    <w:rsid w:val="007D3E9D"/>
    <w:rsid w:val="00832A44"/>
    <w:rsid w:val="0084047A"/>
    <w:rsid w:val="008501D0"/>
    <w:rsid w:val="00853C2B"/>
    <w:rsid w:val="00856386"/>
    <w:rsid w:val="008633B8"/>
    <w:rsid w:val="008669BB"/>
    <w:rsid w:val="00871A78"/>
    <w:rsid w:val="008838F5"/>
    <w:rsid w:val="008853B7"/>
    <w:rsid w:val="008A3788"/>
    <w:rsid w:val="008E7AF0"/>
    <w:rsid w:val="00910B75"/>
    <w:rsid w:val="0092186B"/>
    <w:rsid w:val="00927E01"/>
    <w:rsid w:val="00943D80"/>
    <w:rsid w:val="00943ED5"/>
    <w:rsid w:val="00946757"/>
    <w:rsid w:val="00947897"/>
    <w:rsid w:val="00953458"/>
    <w:rsid w:val="009579A9"/>
    <w:rsid w:val="00964790"/>
    <w:rsid w:val="00970118"/>
    <w:rsid w:val="00975364"/>
    <w:rsid w:val="009B0109"/>
    <w:rsid w:val="009D304F"/>
    <w:rsid w:val="009D5899"/>
    <w:rsid w:val="009D6BF9"/>
    <w:rsid w:val="009F47D2"/>
    <w:rsid w:val="00A046F5"/>
    <w:rsid w:val="00A117A9"/>
    <w:rsid w:val="00A1462C"/>
    <w:rsid w:val="00A174FE"/>
    <w:rsid w:val="00A26B9E"/>
    <w:rsid w:val="00A32DF6"/>
    <w:rsid w:val="00A33292"/>
    <w:rsid w:val="00A37E74"/>
    <w:rsid w:val="00A500C8"/>
    <w:rsid w:val="00A53EEF"/>
    <w:rsid w:val="00A639C5"/>
    <w:rsid w:val="00A73CC0"/>
    <w:rsid w:val="00A9049C"/>
    <w:rsid w:val="00AA1FB2"/>
    <w:rsid w:val="00AA2F5E"/>
    <w:rsid w:val="00AA3A1B"/>
    <w:rsid w:val="00AA4319"/>
    <w:rsid w:val="00AF1F2A"/>
    <w:rsid w:val="00AF75CC"/>
    <w:rsid w:val="00B00CD4"/>
    <w:rsid w:val="00B060B4"/>
    <w:rsid w:val="00B07137"/>
    <w:rsid w:val="00B21C76"/>
    <w:rsid w:val="00B23BDE"/>
    <w:rsid w:val="00B27DA5"/>
    <w:rsid w:val="00B30C31"/>
    <w:rsid w:val="00B55F0B"/>
    <w:rsid w:val="00B601EA"/>
    <w:rsid w:val="00B60753"/>
    <w:rsid w:val="00B83668"/>
    <w:rsid w:val="00B83803"/>
    <w:rsid w:val="00BA55F6"/>
    <w:rsid w:val="00BB26D7"/>
    <w:rsid w:val="00BB2D7D"/>
    <w:rsid w:val="00BC7E88"/>
    <w:rsid w:val="00C2626F"/>
    <w:rsid w:val="00C27F0C"/>
    <w:rsid w:val="00C32181"/>
    <w:rsid w:val="00C36FEC"/>
    <w:rsid w:val="00C3758E"/>
    <w:rsid w:val="00C45CCE"/>
    <w:rsid w:val="00C644EB"/>
    <w:rsid w:val="00C71FA9"/>
    <w:rsid w:val="00C74598"/>
    <w:rsid w:val="00C7658C"/>
    <w:rsid w:val="00C87CBC"/>
    <w:rsid w:val="00CA3E17"/>
    <w:rsid w:val="00CA7C3B"/>
    <w:rsid w:val="00CB6785"/>
    <w:rsid w:val="00CC2A20"/>
    <w:rsid w:val="00CF6C60"/>
    <w:rsid w:val="00D178A6"/>
    <w:rsid w:val="00D46FEA"/>
    <w:rsid w:val="00D50980"/>
    <w:rsid w:val="00D54D2C"/>
    <w:rsid w:val="00D6126E"/>
    <w:rsid w:val="00D641C7"/>
    <w:rsid w:val="00D658FB"/>
    <w:rsid w:val="00D65CB3"/>
    <w:rsid w:val="00D66918"/>
    <w:rsid w:val="00D82DC9"/>
    <w:rsid w:val="00D83770"/>
    <w:rsid w:val="00D97130"/>
    <w:rsid w:val="00DA1CF7"/>
    <w:rsid w:val="00DA6C0E"/>
    <w:rsid w:val="00DB0FD1"/>
    <w:rsid w:val="00DB6C5C"/>
    <w:rsid w:val="00DC34B5"/>
    <w:rsid w:val="00DD7A1F"/>
    <w:rsid w:val="00DE0551"/>
    <w:rsid w:val="00E03311"/>
    <w:rsid w:val="00E25405"/>
    <w:rsid w:val="00E27DA1"/>
    <w:rsid w:val="00E66B27"/>
    <w:rsid w:val="00E8124C"/>
    <w:rsid w:val="00EA0517"/>
    <w:rsid w:val="00EA73DF"/>
    <w:rsid w:val="00EB3809"/>
    <w:rsid w:val="00EC18EA"/>
    <w:rsid w:val="00EC2BF7"/>
    <w:rsid w:val="00ED41FD"/>
    <w:rsid w:val="00F16B04"/>
    <w:rsid w:val="00F22CA3"/>
    <w:rsid w:val="00F253A5"/>
    <w:rsid w:val="00F36FF0"/>
    <w:rsid w:val="00F55BD9"/>
    <w:rsid w:val="00F7235D"/>
    <w:rsid w:val="00F92F91"/>
    <w:rsid w:val="00F97E0B"/>
    <w:rsid w:val="00FB5118"/>
    <w:rsid w:val="00FC7D34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B57C"/>
  <w15:chartTrackingRefBased/>
  <w15:docId w15:val="{75BD517E-946F-494C-B1AC-BDB8639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C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C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2024-12-13T13:22:00Z</cp:lastPrinted>
  <dcterms:created xsi:type="dcterms:W3CDTF">2024-12-13T13:25:00Z</dcterms:created>
  <dcterms:modified xsi:type="dcterms:W3CDTF">2024-12-13T13:25:00Z</dcterms:modified>
</cp:coreProperties>
</file>