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0F" w:rsidRPr="00771369" w:rsidRDefault="00267865" w:rsidP="0077136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Jadłospis od 17.11.2025 do 21</w:t>
      </w:r>
      <w:r w:rsidR="00200365">
        <w:rPr>
          <w:rFonts w:ascii="Arial" w:hAnsi="Arial" w:cs="Arial"/>
          <w:b/>
          <w:sz w:val="28"/>
          <w:szCs w:val="28"/>
        </w:rPr>
        <w:t>.11</w:t>
      </w:r>
      <w:r w:rsidR="00771369" w:rsidRPr="00771369">
        <w:rPr>
          <w:rFonts w:ascii="Arial" w:hAnsi="Arial" w:cs="Arial"/>
          <w:b/>
          <w:sz w:val="28"/>
          <w:szCs w:val="28"/>
        </w:rPr>
        <w:t>.2025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577"/>
        <w:gridCol w:w="2676"/>
        <w:gridCol w:w="1291"/>
        <w:gridCol w:w="3510"/>
        <w:gridCol w:w="1291"/>
        <w:gridCol w:w="2550"/>
        <w:gridCol w:w="1417"/>
      </w:tblGrid>
      <w:tr w:rsidR="001E45C1" w:rsidRPr="00771369" w:rsidTr="001E45C1">
        <w:tc>
          <w:tcPr>
            <w:tcW w:w="1577" w:type="dxa"/>
            <w:shd w:val="clear" w:color="auto" w:fill="E7E6E6" w:themeFill="background2"/>
          </w:tcPr>
          <w:p w:rsidR="001E45C1" w:rsidRPr="001E45C1" w:rsidRDefault="001E45C1" w:rsidP="0077136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71369">
              <w:rPr>
                <w:rFonts w:ascii="Arial" w:hAnsi="Arial" w:cs="Arial"/>
                <w:sz w:val="28"/>
                <w:szCs w:val="28"/>
              </w:rPr>
              <w:t>Data</w:t>
            </w:r>
          </w:p>
        </w:tc>
        <w:tc>
          <w:tcPr>
            <w:tcW w:w="2676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Śniadanie 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D1395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3510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Obiad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1E45C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2550" w:type="dxa"/>
            <w:shd w:val="clear" w:color="auto" w:fill="E7E6E6" w:themeFill="background2"/>
          </w:tcPr>
          <w:p w:rsidR="001E45C1" w:rsidRPr="000957D6" w:rsidRDefault="001E45C1" w:rsidP="00771369">
            <w:pPr>
              <w:spacing w:line="360" w:lineRule="auto"/>
              <w:rPr>
                <w:rFonts w:ascii="Arial" w:hAnsi="Arial" w:cs="Arial"/>
              </w:rPr>
            </w:pPr>
            <w:r w:rsidRPr="000957D6">
              <w:rPr>
                <w:rFonts w:ascii="Arial" w:hAnsi="Arial" w:cs="Arial"/>
              </w:rPr>
              <w:t>Podwieczorek</w:t>
            </w:r>
          </w:p>
        </w:tc>
        <w:tc>
          <w:tcPr>
            <w:tcW w:w="1417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</w:tr>
      <w:tr w:rsidR="001E45C1" w:rsidRPr="00771369" w:rsidTr="000957D6">
        <w:trPr>
          <w:trHeight w:val="2539"/>
        </w:trPr>
        <w:tc>
          <w:tcPr>
            <w:tcW w:w="1577" w:type="dxa"/>
          </w:tcPr>
          <w:p w:rsidR="001E45C1" w:rsidRPr="00BC65A5" w:rsidRDefault="0026786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 17</w:t>
            </w:r>
            <w:r w:rsidR="00200365">
              <w:rPr>
                <w:rFonts w:ascii="Arial" w:hAnsi="Arial" w:cs="Arial"/>
                <w:sz w:val="24"/>
                <w:szCs w:val="24"/>
              </w:rPr>
              <w:t>.11</w:t>
            </w:r>
            <w:r w:rsidR="001E45C1" w:rsidRPr="00BC65A5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676" w:type="dxa"/>
          </w:tcPr>
          <w:p w:rsidR="000957D6" w:rsidRPr="00BC65A5" w:rsidRDefault="00984EE4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 xml:space="preserve">Kanapka z chleba </w:t>
            </w:r>
            <w:r w:rsidR="00267865">
              <w:rPr>
                <w:rFonts w:ascii="Arial" w:hAnsi="Arial" w:cs="Arial"/>
                <w:sz w:val="24"/>
                <w:szCs w:val="24"/>
              </w:rPr>
              <w:t>żytniego domowego</w:t>
            </w:r>
            <w:r w:rsidR="00200365">
              <w:rPr>
                <w:rFonts w:ascii="Arial" w:hAnsi="Arial" w:cs="Arial"/>
                <w:sz w:val="24"/>
                <w:szCs w:val="24"/>
              </w:rPr>
              <w:t xml:space="preserve"> z masłem</w:t>
            </w:r>
            <w:r w:rsidR="001F539C">
              <w:rPr>
                <w:rFonts w:ascii="Arial" w:hAnsi="Arial" w:cs="Arial"/>
                <w:sz w:val="24"/>
                <w:szCs w:val="24"/>
              </w:rPr>
              <w:t>,</w:t>
            </w:r>
            <w:r w:rsidR="00200365">
              <w:rPr>
                <w:rFonts w:ascii="Arial" w:hAnsi="Arial" w:cs="Arial"/>
                <w:sz w:val="24"/>
                <w:szCs w:val="24"/>
              </w:rPr>
              <w:t xml:space="preserve"> szynką drobiową i pomidorem,</w:t>
            </w:r>
            <w:r w:rsidR="009966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0E31" w:rsidRPr="00BC65A5">
              <w:rPr>
                <w:rFonts w:ascii="Arial" w:hAnsi="Arial" w:cs="Arial"/>
                <w:sz w:val="24"/>
                <w:szCs w:val="24"/>
              </w:rPr>
              <w:t>kawa zbożowa, owoc</w:t>
            </w:r>
            <w:r w:rsidR="000957D6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D4812" w:rsidRPr="00BC65A5" w:rsidRDefault="004D481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1E45C1" w:rsidRPr="00BC65A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791B95" w:rsidRPr="00BC65A5" w:rsidRDefault="00791B9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45C1" w:rsidRPr="00BC65A5" w:rsidRDefault="001E45C1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BC65A5" w:rsidRDefault="00267865" w:rsidP="00A3550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Grochówka z ziemniakami, makaron z sosem śmietanowo- truskawkowym,</w:t>
            </w:r>
            <w:r w:rsidR="00984EE4" w:rsidRPr="00BC65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BC65A5">
              <w:rPr>
                <w:rFonts w:ascii="Arial" w:hAnsi="Arial" w:cs="Arial"/>
                <w:sz w:val="24"/>
                <w:szCs w:val="24"/>
              </w:rPr>
              <w:t>herbata</w:t>
            </w:r>
            <w:r w:rsidR="00984EE4" w:rsidRPr="00BC65A5">
              <w:rPr>
                <w:rFonts w:ascii="Arial" w:hAnsi="Arial" w:cs="Arial"/>
                <w:sz w:val="24"/>
                <w:szCs w:val="24"/>
              </w:rPr>
              <w:t xml:space="preserve"> owocowa,</w:t>
            </w:r>
          </w:p>
        </w:tc>
        <w:tc>
          <w:tcPr>
            <w:tcW w:w="1291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 seler</w:t>
            </w:r>
            <w:r w:rsidR="00E031E5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9662D" w:rsidRPr="00BC65A5" w:rsidRDefault="0099662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957D6" w:rsidRPr="00BC65A5" w:rsidRDefault="000957D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215AF" w:rsidRPr="00BC65A5" w:rsidRDefault="000215A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031E5" w:rsidRPr="00BC65A5" w:rsidRDefault="00E031E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BC65A5" w:rsidRDefault="00BC65A5" w:rsidP="002003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 xml:space="preserve">Kanapka z chleba pszennego z masłem, </w:t>
            </w:r>
            <w:r w:rsidR="00200365">
              <w:rPr>
                <w:rFonts w:ascii="Arial" w:hAnsi="Arial" w:cs="Arial"/>
                <w:sz w:val="24"/>
                <w:szCs w:val="24"/>
              </w:rPr>
              <w:t>pastą z tuńczyka i ogórkiem kwaszonym,</w:t>
            </w:r>
            <w:r w:rsidR="001F53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herbata, owoc</w:t>
            </w:r>
          </w:p>
        </w:tc>
        <w:tc>
          <w:tcPr>
            <w:tcW w:w="1417" w:type="dxa"/>
          </w:tcPr>
          <w:p w:rsidR="001E45C1" w:rsidRPr="00BC65A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</w:t>
            </w:r>
            <w:r w:rsidR="008B716D" w:rsidRPr="00BC65A5">
              <w:rPr>
                <w:rFonts w:ascii="Arial" w:hAnsi="Arial" w:cs="Arial"/>
                <w:sz w:val="24"/>
                <w:szCs w:val="24"/>
              </w:rPr>
              <w:t>leko, G</w:t>
            </w:r>
            <w:r w:rsidRPr="00BC65A5">
              <w:rPr>
                <w:rFonts w:ascii="Arial" w:hAnsi="Arial" w:cs="Arial"/>
                <w:sz w:val="24"/>
                <w:szCs w:val="24"/>
              </w:rPr>
              <w:t>luten,</w:t>
            </w:r>
          </w:p>
          <w:p w:rsidR="00200365" w:rsidRDefault="00BC65A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Sezam,</w:t>
            </w:r>
          </w:p>
          <w:p w:rsidR="00BC65A5" w:rsidRPr="00BC65A5" w:rsidRDefault="0020036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Ryba,</w:t>
            </w:r>
            <w:r w:rsidR="00BC65A5" w:rsidRPr="00BC65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B716D" w:rsidRPr="00BC65A5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Pr="00BC65A5" w:rsidRDefault="00984EE4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D5C0D" w:rsidRPr="00BC65A5" w:rsidRDefault="002D5C0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5C1" w:rsidRPr="00771369" w:rsidTr="000957D6">
        <w:trPr>
          <w:trHeight w:val="2608"/>
        </w:trPr>
        <w:tc>
          <w:tcPr>
            <w:tcW w:w="1577" w:type="dxa"/>
          </w:tcPr>
          <w:p w:rsidR="001E45C1" w:rsidRPr="00BC65A5" w:rsidRDefault="0026786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 18</w:t>
            </w:r>
            <w:r w:rsidR="00200365">
              <w:rPr>
                <w:rFonts w:ascii="Arial" w:hAnsi="Arial" w:cs="Arial"/>
                <w:sz w:val="24"/>
                <w:szCs w:val="24"/>
              </w:rPr>
              <w:t>.11</w:t>
            </w:r>
            <w:r w:rsidR="0097376A" w:rsidRPr="00BC65A5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676" w:type="dxa"/>
          </w:tcPr>
          <w:p w:rsidR="004D4812" w:rsidRPr="00BC65A5" w:rsidRDefault="00267865" w:rsidP="002678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Kanapka z chleba razowego z masłem, pastą jajeczną i szczypiorkiem, kawa zbożowa,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owoc</w:t>
            </w:r>
          </w:p>
        </w:tc>
        <w:tc>
          <w:tcPr>
            <w:tcW w:w="1291" w:type="dxa"/>
          </w:tcPr>
          <w:p w:rsidR="00A258A8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</w:t>
            </w:r>
            <w:r w:rsidR="0097376A" w:rsidRPr="00BC65A5">
              <w:rPr>
                <w:rFonts w:ascii="Arial" w:hAnsi="Arial" w:cs="Arial"/>
                <w:sz w:val="24"/>
                <w:szCs w:val="24"/>
              </w:rPr>
              <w:t xml:space="preserve">luten, </w:t>
            </w:r>
          </w:p>
          <w:p w:rsidR="001F539C" w:rsidRPr="00BC65A5" w:rsidRDefault="000728D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  <w:bookmarkStart w:id="0" w:name="_GoBack"/>
            <w:bookmarkEnd w:id="0"/>
          </w:p>
          <w:p w:rsidR="008B716D" w:rsidRPr="00BC65A5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BC65A5" w:rsidRDefault="00267865" w:rsidP="009966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Rosół z makaronem, pieczeń rzymska, ziemniaki, buraczki z chrzanem</w:t>
            </w:r>
            <w:r w:rsidR="00200365">
              <w:rPr>
                <w:rFonts w:ascii="Arial" w:hAnsi="Arial" w:cs="Arial"/>
                <w:sz w:val="24"/>
                <w:szCs w:val="24"/>
              </w:rPr>
              <w:t>,</w:t>
            </w:r>
            <w:r w:rsidR="009966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BC65A5">
              <w:rPr>
                <w:rFonts w:ascii="Arial" w:hAnsi="Arial" w:cs="Arial"/>
                <w:sz w:val="24"/>
                <w:szCs w:val="24"/>
              </w:rPr>
              <w:t xml:space="preserve">sok tłoczony, </w:t>
            </w:r>
          </w:p>
        </w:tc>
        <w:tc>
          <w:tcPr>
            <w:tcW w:w="1291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 seler,</w:t>
            </w:r>
          </w:p>
          <w:p w:rsidR="00D067FC" w:rsidRPr="00BC65A5" w:rsidRDefault="0020036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</w:tc>
        <w:tc>
          <w:tcPr>
            <w:tcW w:w="2550" w:type="dxa"/>
          </w:tcPr>
          <w:p w:rsidR="001E45C1" w:rsidRPr="00BC65A5" w:rsidRDefault="00267865" w:rsidP="009966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Kanapka z chleba pszennego z masłem, sałatą i szynką polską,</w:t>
            </w:r>
            <w:r w:rsidR="001F53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herbata, owoc</w:t>
            </w:r>
          </w:p>
        </w:tc>
        <w:tc>
          <w:tcPr>
            <w:tcW w:w="1417" w:type="dxa"/>
          </w:tcPr>
          <w:p w:rsidR="00937A53" w:rsidRDefault="004D481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</w:t>
            </w:r>
            <w:r w:rsidR="00EE708F" w:rsidRPr="00BC65A5">
              <w:rPr>
                <w:rFonts w:ascii="Arial" w:hAnsi="Arial" w:cs="Arial"/>
                <w:sz w:val="24"/>
                <w:szCs w:val="24"/>
              </w:rPr>
              <w:t>leko, gluten</w:t>
            </w:r>
            <w:r w:rsidR="00813218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9662D" w:rsidRPr="00BC65A5" w:rsidRDefault="0099662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5C1" w:rsidRPr="00771369" w:rsidTr="000957D6">
        <w:trPr>
          <w:trHeight w:val="70"/>
        </w:trPr>
        <w:tc>
          <w:tcPr>
            <w:tcW w:w="1577" w:type="dxa"/>
          </w:tcPr>
          <w:p w:rsidR="001E45C1" w:rsidRPr="00BC65A5" w:rsidRDefault="00737D3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 xml:space="preserve">Środa </w:t>
            </w:r>
            <w:r w:rsidR="00267865">
              <w:rPr>
                <w:rFonts w:ascii="Arial" w:hAnsi="Arial" w:cs="Arial"/>
                <w:sz w:val="24"/>
                <w:szCs w:val="24"/>
              </w:rPr>
              <w:t>19</w:t>
            </w:r>
            <w:r w:rsidR="00200365">
              <w:rPr>
                <w:rFonts w:ascii="Arial" w:hAnsi="Arial" w:cs="Arial"/>
                <w:sz w:val="24"/>
                <w:szCs w:val="24"/>
              </w:rPr>
              <w:t>.11</w:t>
            </w:r>
            <w:r w:rsidR="0097376A" w:rsidRPr="00BC65A5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676" w:type="dxa"/>
          </w:tcPr>
          <w:p w:rsidR="004D4812" w:rsidRPr="001F539C" w:rsidRDefault="00267865" w:rsidP="00406E3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Owsianka na mleku, bułka paryska z masłem, serkiem białym i rzodkiewką,</w:t>
            </w:r>
            <w:r w:rsidR="003B2E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0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539C" w:rsidRPr="001F539C">
              <w:rPr>
                <w:rFonts w:ascii="Arial" w:hAnsi="Arial" w:cs="Arial"/>
                <w:sz w:val="24"/>
                <w:szCs w:val="24"/>
              </w:rPr>
              <w:t xml:space="preserve"> herbata, owoc</w:t>
            </w:r>
          </w:p>
        </w:tc>
        <w:tc>
          <w:tcPr>
            <w:tcW w:w="1291" w:type="dxa"/>
          </w:tcPr>
          <w:p w:rsidR="00984EE4" w:rsidRPr="001F539C" w:rsidRDefault="00EE708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Mleko, gluten</w:t>
            </w:r>
            <w:r w:rsidR="0097376A" w:rsidRPr="001F539C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2D5C0D" w:rsidRPr="001F539C" w:rsidRDefault="002D5C0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E708F" w:rsidRPr="001F539C" w:rsidRDefault="00EE708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1F539C" w:rsidRDefault="00267865" w:rsidP="008B71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Zalewajka z ziemniakami</w:t>
            </w:r>
            <w:r w:rsidR="003B2E6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kluski śląskie z mięsem, kapusta duszona z koperkiem,</w:t>
            </w:r>
            <w:r w:rsidR="001F539C" w:rsidRPr="001F53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1F539C">
              <w:rPr>
                <w:rFonts w:ascii="Arial" w:hAnsi="Arial" w:cs="Arial"/>
                <w:sz w:val="24"/>
                <w:szCs w:val="24"/>
              </w:rPr>
              <w:t>kompot owocowy,</w:t>
            </w:r>
          </w:p>
        </w:tc>
        <w:tc>
          <w:tcPr>
            <w:tcW w:w="1291" w:type="dxa"/>
          </w:tcPr>
          <w:p w:rsidR="0097376A" w:rsidRPr="001F539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Mleko,</w:t>
            </w:r>
          </w:p>
          <w:p w:rsidR="001E45C1" w:rsidRPr="001F539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gluten,</w:t>
            </w:r>
          </w:p>
          <w:p w:rsidR="000215AF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seler,</w:t>
            </w:r>
          </w:p>
          <w:p w:rsidR="00267865" w:rsidRPr="001F539C" w:rsidRDefault="0026786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97376A" w:rsidRPr="001F539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1F539C" w:rsidRDefault="00267865" w:rsidP="003B2E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Grahamka z masłem</w:t>
            </w:r>
            <w:r w:rsidR="003B2E6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polędwicą drobiową i ogórkiem zielonym,</w:t>
            </w:r>
            <w:r w:rsidR="003B2E66">
              <w:rPr>
                <w:rFonts w:ascii="Arial" w:hAnsi="Arial" w:cs="Arial"/>
                <w:sz w:val="24"/>
                <w:szCs w:val="24"/>
              </w:rPr>
              <w:t xml:space="preserve"> herbata, </w:t>
            </w:r>
            <w:r w:rsidR="001F539C" w:rsidRPr="001F539C">
              <w:rPr>
                <w:rFonts w:ascii="Arial" w:hAnsi="Arial" w:cs="Arial"/>
                <w:sz w:val="24"/>
                <w:szCs w:val="24"/>
              </w:rPr>
              <w:t>owoc</w:t>
            </w:r>
            <w:r w:rsidR="000957D6" w:rsidRPr="001F53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E45C1" w:rsidRPr="001F539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 xml:space="preserve">Mleko, gluten, </w:t>
            </w:r>
          </w:p>
          <w:p w:rsidR="000957D6" w:rsidRPr="001F539C" w:rsidRDefault="000957D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221C6" w:rsidRPr="001F539C" w:rsidRDefault="004221C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13218" w:rsidRPr="001F539C" w:rsidRDefault="0081321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812" w:rsidRPr="00771369" w:rsidTr="001E45C1">
        <w:tc>
          <w:tcPr>
            <w:tcW w:w="1577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Czwartek</w:t>
            </w:r>
          </w:p>
          <w:p w:rsidR="004D4812" w:rsidRPr="00771369" w:rsidRDefault="0026786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200365">
              <w:rPr>
                <w:rFonts w:ascii="Arial" w:hAnsi="Arial" w:cs="Arial"/>
                <w:sz w:val="24"/>
                <w:szCs w:val="24"/>
              </w:rPr>
              <w:t>.11</w:t>
            </w:r>
            <w:r w:rsidR="004D4812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676" w:type="dxa"/>
          </w:tcPr>
          <w:p w:rsidR="004D4812" w:rsidRPr="00771369" w:rsidRDefault="00267865" w:rsidP="002678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Płatki miodowe na mleku, bułka paryska z masłem, kiełbasą krakowską suchą i papryką, herbata, </w:t>
            </w:r>
            <w:r w:rsidR="008B716D">
              <w:rPr>
                <w:rFonts w:ascii="Arial" w:hAnsi="Arial" w:cs="Arial"/>
                <w:sz w:val="24"/>
                <w:szCs w:val="24"/>
              </w:rPr>
              <w:t>owoc,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B253B2" w:rsidRPr="00771369" w:rsidRDefault="00B253B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4D4812" w:rsidRPr="00771369" w:rsidRDefault="003B2E66" w:rsidP="002678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</w:t>
            </w:r>
            <w:r w:rsidR="00267865">
              <w:rPr>
                <w:rFonts w:ascii="Arial" w:hAnsi="Arial" w:cs="Arial"/>
                <w:sz w:val="24"/>
                <w:szCs w:val="24"/>
              </w:rPr>
              <w:t xml:space="preserve">kalafiorowa z ziemniakami, kurczak w sosie słodko- kwaśnym z warzywami (papryka, cebula, seler naciowy, ananas, kukurydza, cukinia), ryż, </w:t>
            </w:r>
            <w:r w:rsidR="00A258A8">
              <w:rPr>
                <w:rFonts w:ascii="Arial" w:hAnsi="Arial" w:cs="Arial"/>
                <w:sz w:val="24"/>
                <w:szCs w:val="24"/>
              </w:rPr>
              <w:t>kompot owocowy,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 seler</w:t>
            </w:r>
            <w:r w:rsidR="00BE539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E539F" w:rsidRPr="00771369" w:rsidRDefault="00BE539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4D4812" w:rsidRPr="00771369" w:rsidRDefault="00267865" w:rsidP="00A258A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Kisiel wiśniowy, chlebek turecki z masłem, </w:t>
            </w:r>
            <w:r w:rsidR="003B2E66">
              <w:rPr>
                <w:rFonts w:ascii="Arial" w:hAnsi="Arial" w:cs="Arial"/>
                <w:sz w:val="24"/>
                <w:szCs w:val="24"/>
              </w:rPr>
              <w:t xml:space="preserve"> herbata,</w:t>
            </w:r>
          </w:p>
        </w:tc>
        <w:tc>
          <w:tcPr>
            <w:tcW w:w="1417" w:type="dxa"/>
          </w:tcPr>
          <w:p w:rsidR="00BE539F" w:rsidRDefault="00BE539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Gluten,</w:t>
            </w:r>
          </w:p>
          <w:p w:rsidR="00BC65A5" w:rsidRDefault="00BC65A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</w:t>
            </w:r>
          </w:p>
          <w:p w:rsidR="008B716D" w:rsidRDefault="008B716D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E2DB3" w:rsidRPr="00771369" w:rsidRDefault="00EE2DB3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812" w:rsidRPr="00771369" w:rsidTr="001E45C1">
        <w:tc>
          <w:tcPr>
            <w:tcW w:w="1577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  <w:p w:rsidR="004D4812" w:rsidRPr="00771369" w:rsidRDefault="0026786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200365">
              <w:rPr>
                <w:rFonts w:ascii="Arial" w:hAnsi="Arial" w:cs="Arial"/>
                <w:sz w:val="24"/>
                <w:szCs w:val="24"/>
              </w:rPr>
              <w:t>.11</w:t>
            </w:r>
            <w:r w:rsidR="004D4812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676" w:type="dxa"/>
          </w:tcPr>
          <w:p w:rsidR="004D4812" w:rsidRPr="0064612C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4612C">
              <w:rPr>
                <w:rFonts w:ascii="Arial" w:hAnsi="Arial" w:cs="Arial"/>
                <w:sz w:val="24"/>
                <w:szCs w:val="24"/>
              </w:rPr>
              <w:t>Szwedzki stół (pieczywo, mieszane, wędlina, ser żółty, hummus, papryka, pomidor, ogórek zielo</w:t>
            </w:r>
            <w:r w:rsidR="00D372A7">
              <w:rPr>
                <w:rFonts w:ascii="Arial" w:hAnsi="Arial" w:cs="Arial"/>
                <w:sz w:val="24"/>
                <w:szCs w:val="24"/>
              </w:rPr>
              <w:t xml:space="preserve">ny, </w:t>
            </w:r>
            <w:r w:rsidR="00A47655">
              <w:rPr>
                <w:rFonts w:ascii="Arial" w:hAnsi="Arial" w:cs="Arial"/>
                <w:sz w:val="24"/>
                <w:szCs w:val="24"/>
              </w:rPr>
              <w:t>kawa zbożowa, herbata), owoc,</w:t>
            </w:r>
          </w:p>
        </w:tc>
        <w:tc>
          <w:tcPr>
            <w:tcW w:w="1291" w:type="dxa"/>
          </w:tcPr>
          <w:p w:rsidR="004D4812" w:rsidRPr="00771369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Mleko, gluten, </w:t>
            </w:r>
          </w:p>
        </w:tc>
        <w:tc>
          <w:tcPr>
            <w:tcW w:w="3510" w:type="dxa"/>
          </w:tcPr>
          <w:p w:rsidR="004D4812" w:rsidRPr="00771369" w:rsidRDefault="00267865" w:rsidP="003B2E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Barszcz czerwony z makaronem, smażony filet z miruny, ziemniaki, marchewka baby</w:t>
            </w:r>
            <w:r w:rsidR="003B2E6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58A8">
              <w:rPr>
                <w:rFonts w:ascii="Arial" w:hAnsi="Arial" w:cs="Arial"/>
                <w:sz w:val="24"/>
                <w:szCs w:val="24"/>
              </w:rPr>
              <w:t>mięta,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BE539F">
              <w:rPr>
                <w:rFonts w:ascii="Arial" w:hAnsi="Arial" w:cs="Arial"/>
                <w:sz w:val="24"/>
                <w:szCs w:val="24"/>
              </w:rPr>
              <w:t xml:space="preserve">leko, seler, gluten, </w:t>
            </w:r>
          </w:p>
          <w:p w:rsidR="00E031E5" w:rsidRDefault="00BB0E31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791B95">
              <w:rPr>
                <w:rFonts w:ascii="Arial" w:hAnsi="Arial" w:cs="Arial"/>
                <w:sz w:val="24"/>
                <w:szCs w:val="24"/>
              </w:rPr>
              <w:t>yba,</w:t>
            </w:r>
          </w:p>
          <w:p w:rsidR="00227530" w:rsidRDefault="00227530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0957D6" w:rsidRDefault="000957D6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Default="00984EE4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258A8" w:rsidRDefault="00A258A8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221C6" w:rsidRPr="00771369" w:rsidRDefault="004221C6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4D4812" w:rsidRPr="00771369" w:rsidRDefault="00267865" w:rsidP="008B71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Bułka maślana z masłem i dżemem owocowym,</w:t>
            </w:r>
            <w:r w:rsidR="003B2E66">
              <w:rPr>
                <w:rFonts w:ascii="Arial" w:hAnsi="Arial" w:cs="Arial"/>
                <w:sz w:val="24"/>
                <w:szCs w:val="24"/>
              </w:rPr>
              <w:t xml:space="preserve"> herbata</w:t>
            </w:r>
            <w:r w:rsidR="00BC65A5">
              <w:rPr>
                <w:rFonts w:ascii="Arial" w:hAnsi="Arial" w:cs="Arial"/>
                <w:sz w:val="24"/>
                <w:szCs w:val="24"/>
              </w:rPr>
              <w:t>,</w:t>
            </w:r>
            <w:r w:rsidR="00B253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21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16D">
              <w:rPr>
                <w:rFonts w:ascii="Arial" w:hAnsi="Arial" w:cs="Arial"/>
                <w:sz w:val="24"/>
                <w:szCs w:val="24"/>
              </w:rPr>
              <w:t>owoc,</w:t>
            </w:r>
          </w:p>
        </w:tc>
        <w:tc>
          <w:tcPr>
            <w:tcW w:w="1417" w:type="dxa"/>
          </w:tcPr>
          <w:p w:rsidR="00BE539F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267865" w:rsidRDefault="0026786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BC65A5" w:rsidRDefault="00BC65A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Default="00984EE4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Default="008B716D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D4812" w:rsidRPr="00771369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71369" w:rsidRPr="00771369" w:rsidSect="00D139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9A" w:rsidRDefault="004D029A" w:rsidP="005B482B">
      <w:pPr>
        <w:spacing w:after="0" w:line="240" w:lineRule="auto"/>
      </w:pPr>
      <w:r>
        <w:separator/>
      </w:r>
    </w:p>
  </w:endnote>
  <w:endnote w:type="continuationSeparator" w:id="0">
    <w:p w:rsidR="004D029A" w:rsidRDefault="004D029A" w:rsidP="005B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9A" w:rsidRDefault="004D029A" w:rsidP="005B482B">
      <w:pPr>
        <w:spacing w:after="0" w:line="240" w:lineRule="auto"/>
      </w:pPr>
      <w:r>
        <w:separator/>
      </w:r>
    </w:p>
  </w:footnote>
  <w:footnote w:type="continuationSeparator" w:id="0">
    <w:p w:rsidR="004D029A" w:rsidRDefault="004D029A" w:rsidP="005B4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69"/>
    <w:rsid w:val="000215AF"/>
    <w:rsid w:val="000728DF"/>
    <w:rsid w:val="000957D6"/>
    <w:rsid w:val="0011189B"/>
    <w:rsid w:val="00121430"/>
    <w:rsid w:val="00152BC5"/>
    <w:rsid w:val="001918D2"/>
    <w:rsid w:val="00197ED6"/>
    <w:rsid w:val="001A5605"/>
    <w:rsid w:val="001E07C0"/>
    <w:rsid w:val="001E45C1"/>
    <w:rsid w:val="001F1144"/>
    <w:rsid w:val="001F260F"/>
    <w:rsid w:val="001F539C"/>
    <w:rsid w:val="00200365"/>
    <w:rsid w:val="00227530"/>
    <w:rsid w:val="00242FA8"/>
    <w:rsid w:val="00263843"/>
    <w:rsid w:val="00267865"/>
    <w:rsid w:val="002934F2"/>
    <w:rsid w:val="002B10B2"/>
    <w:rsid w:val="002D5C0D"/>
    <w:rsid w:val="002F073F"/>
    <w:rsid w:val="00334A06"/>
    <w:rsid w:val="003407D3"/>
    <w:rsid w:val="00346C94"/>
    <w:rsid w:val="00351211"/>
    <w:rsid w:val="003A27CD"/>
    <w:rsid w:val="003B2E66"/>
    <w:rsid w:val="004069E9"/>
    <w:rsid w:val="00406E38"/>
    <w:rsid w:val="004221C6"/>
    <w:rsid w:val="004A42DF"/>
    <w:rsid w:val="004D029A"/>
    <w:rsid w:val="004D1955"/>
    <w:rsid w:val="004D4812"/>
    <w:rsid w:val="004D7538"/>
    <w:rsid w:val="004E0A45"/>
    <w:rsid w:val="00513BB9"/>
    <w:rsid w:val="005B482B"/>
    <w:rsid w:val="00616B2B"/>
    <w:rsid w:val="0064612C"/>
    <w:rsid w:val="006533BA"/>
    <w:rsid w:val="00666273"/>
    <w:rsid w:val="00737D3B"/>
    <w:rsid w:val="00747D52"/>
    <w:rsid w:val="00763D2A"/>
    <w:rsid w:val="007700D2"/>
    <w:rsid w:val="00771369"/>
    <w:rsid w:val="00773C5F"/>
    <w:rsid w:val="00791B95"/>
    <w:rsid w:val="007B5D7F"/>
    <w:rsid w:val="007E77A1"/>
    <w:rsid w:val="00813218"/>
    <w:rsid w:val="00832E30"/>
    <w:rsid w:val="0086084D"/>
    <w:rsid w:val="00875096"/>
    <w:rsid w:val="008B1B8D"/>
    <w:rsid w:val="008B716D"/>
    <w:rsid w:val="008E25B3"/>
    <w:rsid w:val="009307BB"/>
    <w:rsid w:val="00937A53"/>
    <w:rsid w:val="0095663B"/>
    <w:rsid w:val="00956E6A"/>
    <w:rsid w:val="0097376A"/>
    <w:rsid w:val="00984EE4"/>
    <w:rsid w:val="0099662D"/>
    <w:rsid w:val="00A201D5"/>
    <w:rsid w:val="00A258A8"/>
    <w:rsid w:val="00A35503"/>
    <w:rsid w:val="00A37317"/>
    <w:rsid w:val="00A47655"/>
    <w:rsid w:val="00B253B2"/>
    <w:rsid w:val="00B367E2"/>
    <w:rsid w:val="00B36CA3"/>
    <w:rsid w:val="00B45499"/>
    <w:rsid w:val="00BB0E31"/>
    <w:rsid w:val="00BC65A5"/>
    <w:rsid w:val="00BE539F"/>
    <w:rsid w:val="00BF158F"/>
    <w:rsid w:val="00BF33B7"/>
    <w:rsid w:val="00C84C1B"/>
    <w:rsid w:val="00C97754"/>
    <w:rsid w:val="00D067FC"/>
    <w:rsid w:val="00D13950"/>
    <w:rsid w:val="00D150DF"/>
    <w:rsid w:val="00D372A7"/>
    <w:rsid w:val="00E031E5"/>
    <w:rsid w:val="00E3704D"/>
    <w:rsid w:val="00E52227"/>
    <w:rsid w:val="00E626F6"/>
    <w:rsid w:val="00EC3112"/>
    <w:rsid w:val="00ED03FD"/>
    <w:rsid w:val="00EE2DB3"/>
    <w:rsid w:val="00EE5A23"/>
    <w:rsid w:val="00EE708F"/>
    <w:rsid w:val="00F11A68"/>
    <w:rsid w:val="00F751D0"/>
    <w:rsid w:val="00F81A50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3C80"/>
  <w15:chartTrackingRefBased/>
  <w15:docId w15:val="{7436FB26-054E-4473-A968-1303473F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2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82B"/>
  </w:style>
  <w:style w:type="paragraph" w:styleId="Stopka">
    <w:name w:val="footer"/>
    <w:basedOn w:val="Normalny"/>
    <w:link w:val="Stopka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Windows User</cp:lastModifiedBy>
  <cp:revision>3</cp:revision>
  <cp:lastPrinted>2025-11-14T13:03:00Z</cp:lastPrinted>
  <dcterms:created xsi:type="dcterms:W3CDTF">2025-11-14T12:29:00Z</dcterms:created>
  <dcterms:modified xsi:type="dcterms:W3CDTF">2025-11-14T13:03:00Z</dcterms:modified>
</cp:coreProperties>
</file>