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8E" w:rsidRDefault="0069338E"/>
    <w:p w:rsidR="007D3E9D" w:rsidRDefault="007D3E9D" w:rsidP="007D3E9D">
      <w:pPr>
        <w:jc w:val="center"/>
        <w:rPr>
          <w:b/>
          <w:color w:val="F7CAAC" w:themeColor="accent2" w:themeTint="66"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 wp14:anchorId="2E68BB27" wp14:editId="02E08091">
            <wp:extent cx="6645910" cy="1500994"/>
            <wp:effectExtent l="0" t="0" r="2540" b="4445"/>
            <wp:docPr id="2" name="Obraz 2" descr="http://osemka.malbork.pl/images/glowne/3-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emka.malbork.pl/images/glowne/3-18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96" w:rsidRPr="007D3E9D" w:rsidRDefault="007D3E9D" w:rsidP="007D3E9D">
      <w:pPr>
        <w:jc w:val="center"/>
        <w:rPr>
          <w:b/>
          <w:color w:val="F7CAAC" w:themeColor="accent2" w:themeTint="66"/>
          <w:sz w:val="52"/>
          <w:szCs w:val="52"/>
        </w:rPr>
      </w:pPr>
      <w:r w:rsidRPr="00E27DA1">
        <w:rPr>
          <w:b/>
          <w:color w:val="F7CAAC" w:themeColor="accent2" w:themeTint="66"/>
          <w:sz w:val="52"/>
          <w:szCs w:val="52"/>
        </w:rPr>
        <w:t>JADŁOSPIS</w:t>
      </w:r>
    </w:p>
    <w:tbl>
      <w:tblPr>
        <w:tblStyle w:val="Tabela-Siatka"/>
        <w:tblpPr w:leftFromText="141" w:rightFromText="141" w:vertAnchor="page" w:horzAnchor="margin" w:tblpXSpec="center" w:tblpY="4561"/>
        <w:tblW w:w="9932" w:type="dxa"/>
        <w:tblLook w:val="04A0" w:firstRow="1" w:lastRow="0" w:firstColumn="1" w:lastColumn="0" w:noHBand="0" w:noVBand="1"/>
      </w:tblPr>
      <w:tblGrid>
        <w:gridCol w:w="7208"/>
        <w:gridCol w:w="2724"/>
      </w:tblGrid>
      <w:tr w:rsidR="00AF75CC" w:rsidTr="00A73CC0">
        <w:trPr>
          <w:trHeight w:val="246"/>
        </w:trPr>
        <w:tc>
          <w:tcPr>
            <w:tcW w:w="7208" w:type="dxa"/>
          </w:tcPr>
          <w:p w:rsidR="00AF75CC" w:rsidRPr="0069338E" w:rsidRDefault="00AF75CC" w:rsidP="00D65CB3">
            <w:pPr>
              <w:rPr>
                <w:b/>
              </w:rPr>
            </w:pPr>
            <w:r w:rsidRPr="0069338E">
              <w:rPr>
                <w:b/>
              </w:rPr>
              <w:t>PONIEDZIAŁEK</w:t>
            </w:r>
            <w:r w:rsidR="005212F0">
              <w:rPr>
                <w:b/>
              </w:rPr>
              <w:t xml:space="preserve"> </w:t>
            </w:r>
            <w:r w:rsidR="009D5899">
              <w:rPr>
                <w:b/>
              </w:rPr>
              <w:t>18</w:t>
            </w:r>
            <w:r w:rsidR="001F0D5E">
              <w:rPr>
                <w:b/>
              </w:rPr>
              <w:t>.11</w:t>
            </w:r>
            <w:r w:rsidR="00311FE4">
              <w:rPr>
                <w:b/>
              </w:rPr>
              <w:t>.2024</w:t>
            </w:r>
            <w:r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AF75CC" w:rsidRDefault="00AF75CC" w:rsidP="00E27DA1">
            <w:r>
              <w:t>ALERGENY:</w:t>
            </w:r>
          </w:p>
        </w:tc>
      </w:tr>
      <w:tr w:rsidR="00AF75CC" w:rsidTr="00A73CC0">
        <w:trPr>
          <w:trHeight w:val="508"/>
        </w:trPr>
        <w:tc>
          <w:tcPr>
            <w:tcW w:w="7208" w:type="dxa"/>
          </w:tcPr>
          <w:p w:rsidR="0026661C" w:rsidRDefault="00CF6C60" w:rsidP="009D5899">
            <w:r>
              <w:rPr>
                <w:u w:val="single"/>
              </w:rPr>
              <w:t xml:space="preserve">ŚNIADANIE: </w:t>
            </w:r>
            <w:r w:rsidR="009D5899">
              <w:t>Grahamka z masłem, hummusem i ogórkiem kwaszonym</w:t>
            </w:r>
            <w:r w:rsidR="001F0D5E">
              <w:t xml:space="preserve">, </w:t>
            </w:r>
            <w:r w:rsidR="006A3DC5">
              <w:t>kawa zbożowa, owoc,</w:t>
            </w:r>
          </w:p>
        </w:tc>
        <w:tc>
          <w:tcPr>
            <w:tcW w:w="2724" w:type="dxa"/>
          </w:tcPr>
          <w:p w:rsidR="00AF75CC" w:rsidRDefault="00AF75CC" w:rsidP="006A3DC5">
            <w:r>
              <w:t xml:space="preserve">MLEKO, GLUTEN, </w:t>
            </w:r>
          </w:p>
        </w:tc>
      </w:tr>
      <w:tr w:rsidR="00AF75CC" w:rsidTr="000F2150">
        <w:trPr>
          <w:trHeight w:val="438"/>
        </w:trPr>
        <w:tc>
          <w:tcPr>
            <w:tcW w:w="7208" w:type="dxa"/>
          </w:tcPr>
          <w:p w:rsidR="000F2150" w:rsidRDefault="0026661C" w:rsidP="009D5899">
            <w:r>
              <w:rPr>
                <w:u w:val="single"/>
              </w:rPr>
              <w:t xml:space="preserve">OBIAD: </w:t>
            </w:r>
            <w:r w:rsidR="00A37E74">
              <w:t xml:space="preserve"> </w:t>
            </w:r>
            <w:r w:rsidR="009D5899">
              <w:t xml:space="preserve">Zupa fasolowa z ziemniakami, leniwe z cukrem i cynamonem, herbata, </w:t>
            </w:r>
            <w:r w:rsidR="001F0D5E">
              <w:t xml:space="preserve"> </w:t>
            </w:r>
            <w:r w:rsidR="00340B6C">
              <w:t xml:space="preserve"> </w:t>
            </w:r>
            <w:r w:rsidR="00F22CA3">
              <w:t xml:space="preserve"> </w:t>
            </w:r>
          </w:p>
        </w:tc>
        <w:tc>
          <w:tcPr>
            <w:tcW w:w="2724" w:type="dxa"/>
          </w:tcPr>
          <w:p w:rsidR="00ED41FD" w:rsidRDefault="00BB26D7" w:rsidP="00BB26D7">
            <w:r>
              <w:t>MLEKO, GLUTEN, SELER</w:t>
            </w:r>
            <w:r w:rsidR="00C7658C">
              <w:t>,</w:t>
            </w:r>
            <w:r w:rsidR="00B60753">
              <w:t xml:space="preserve"> </w:t>
            </w:r>
            <w:r w:rsidR="001649F9">
              <w:t>JAJA,</w:t>
            </w:r>
          </w:p>
        </w:tc>
      </w:tr>
      <w:tr w:rsidR="00AF75CC" w:rsidTr="00FF6183">
        <w:trPr>
          <w:trHeight w:val="336"/>
        </w:trPr>
        <w:tc>
          <w:tcPr>
            <w:tcW w:w="7208" w:type="dxa"/>
          </w:tcPr>
          <w:p w:rsidR="005212F0" w:rsidRDefault="00AF75CC" w:rsidP="009D5899">
            <w:r w:rsidRPr="00EC2BF7">
              <w:rPr>
                <w:u w:val="single"/>
              </w:rPr>
              <w:t>PODWIECZOREK:</w:t>
            </w:r>
            <w:r w:rsidR="0042310F">
              <w:t xml:space="preserve"> </w:t>
            </w:r>
            <w:r w:rsidR="009D5899">
              <w:t>Kanapka z chleba pszenno- żytniego z masłem, sałatą i szynką polską, herbata, owoc</w:t>
            </w:r>
          </w:p>
        </w:tc>
        <w:tc>
          <w:tcPr>
            <w:tcW w:w="2724" w:type="dxa"/>
          </w:tcPr>
          <w:p w:rsidR="00AF75CC" w:rsidRDefault="00AF75CC" w:rsidP="00D97130">
            <w:r>
              <w:t>GLUTEN, MLEKO</w:t>
            </w:r>
            <w:r w:rsidR="005D1D71">
              <w:t>,</w:t>
            </w:r>
            <w:r w:rsidR="004C46A4">
              <w:t xml:space="preserve"> </w:t>
            </w:r>
          </w:p>
        </w:tc>
      </w:tr>
      <w:tr w:rsidR="00AF75CC" w:rsidTr="00A73CC0">
        <w:trPr>
          <w:trHeight w:val="213"/>
        </w:trPr>
        <w:tc>
          <w:tcPr>
            <w:tcW w:w="7208" w:type="dxa"/>
          </w:tcPr>
          <w:p w:rsidR="00AF75CC" w:rsidRPr="0069338E" w:rsidRDefault="00AF75CC" w:rsidP="00BC7E88">
            <w:pPr>
              <w:rPr>
                <w:b/>
              </w:rPr>
            </w:pPr>
            <w:r w:rsidRPr="0069338E">
              <w:rPr>
                <w:b/>
              </w:rPr>
              <w:t>WTOREK</w:t>
            </w:r>
            <w:r w:rsidR="00C74598">
              <w:rPr>
                <w:b/>
              </w:rPr>
              <w:t xml:space="preserve"> </w:t>
            </w:r>
            <w:r w:rsidR="009D5899">
              <w:rPr>
                <w:b/>
              </w:rPr>
              <w:t>19</w:t>
            </w:r>
            <w:r w:rsidR="001F0D5E">
              <w:rPr>
                <w:b/>
              </w:rPr>
              <w:t>.11</w:t>
            </w:r>
            <w:r w:rsidR="00311FE4">
              <w:rPr>
                <w:b/>
              </w:rPr>
              <w:t>.2024</w:t>
            </w:r>
            <w:r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AF75CC" w:rsidRDefault="00AF75CC" w:rsidP="00E27DA1"/>
        </w:tc>
      </w:tr>
      <w:tr w:rsidR="00AF75CC" w:rsidTr="00A73CC0">
        <w:trPr>
          <w:trHeight w:val="534"/>
        </w:trPr>
        <w:tc>
          <w:tcPr>
            <w:tcW w:w="7208" w:type="dxa"/>
          </w:tcPr>
          <w:p w:rsidR="009D6BF9" w:rsidRDefault="00C74598" w:rsidP="009D5899">
            <w:r>
              <w:rPr>
                <w:u w:val="single"/>
              </w:rPr>
              <w:t xml:space="preserve">ŚNIADANIE: </w:t>
            </w:r>
            <w:r w:rsidR="001F0D5E">
              <w:t>Manna na m</w:t>
            </w:r>
            <w:r w:rsidR="009D5899">
              <w:t>leku, bułka paryska z masłem, szynką drobiową i pomidorem, herbata, owoc</w:t>
            </w:r>
          </w:p>
        </w:tc>
        <w:tc>
          <w:tcPr>
            <w:tcW w:w="2724" w:type="dxa"/>
          </w:tcPr>
          <w:p w:rsidR="00AF75CC" w:rsidRDefault="00AF75CC" w:rsidP="00C7658C">
            <w:r>
              <w:t>MLEKO, GLUTEN,</w:t>
            </w:r>
            <w:r w:rsidR="00AA3A1B">
              <w:t xml:space="preserve"> </w:t>
            </w:r>
          </w:p>
        </w:tc>
      </w:tr>
      <w:tr w:rsidR="00AF75CC" w:rsidTr="00A73CC0">
        <w:trPr>
          <w:trHeight w:val="503"/>
        </w:trPr>
        <w:tc>
          <w:tcPr>
            <w:tcW w:w="7208" w:type="dxa"/>
          </w:tcPr>
          <w:p w:rsidR="00C74598" w:rsidRPr="0042310F" w:rsidRDefault="0042310F" w:rsidP="009D5899">
            <w:r>
              <w:rPr>
                <w:u w:val="single"/>
              </w:rPr>
              <w:t>OBIAD:</w:t>
            </w:r>
            <w:r w:rsidR="00A37E74">
              <w:rPr>
                <w:u w:val="single"/>
              </w:rPr>
              <w:t xml:space="preserve"> </w:t>
            </w:r>
            <w:r w:rsidR="001F0D5E">
              <w:t xml:space="preserve"> </w:t>
            </w:r>
            <w:r w:rsidR="009D5899">
              <w:t xml:space="preserve">Rosół z makaronem, pulpety wieprzowe w sosie pomidorowym, ziemniaki, surówka z kapusty pekińskiej z kukurydzą, </w:t>
            </w:r>
            <w:r w:rsidR="001F0D5E">
              <w:t xml:space="preserve"> </w:t>
            </w:r>
            <w:r w:rsidR="00340B6C">
              <w:t xml:space="preserve">sok tłoczony, </w:t>
            </w:r>
          </w:p>
        </w:tc>
        <w:tc>
          <w:tcPr>
            <w:tcW w:w="2724" w:type="dxa"/>
          </w:tcPr>
          <w:p w:rsidR="00AF75CC" w:rsidRDefault="00AF75CC" w:rsidP="008838F5">
            <w:r>
              <w:t>SELER,</w:t>
            </w:r>
            <w:r w:rsidR="004E2D65">
              <w:t xml:space="preserve"> </w:t>
            </w:r>
            <w:r w:rsidR="007555D1">
              <w:t>MLEKO</w:t>
            </w:r>
            <w:r w:rsidR="004E2D65">
              <w:t>,</w:t>
            </w:r>
            <w:r w:rsidR="00D83770">
              <w:t xml:space="preserve"> </w:t>
            </w:r>
            <w:r w:rsidR="004A6D14">
              <w:t>GLUTEN,</w:t>
            </w:r>
            <w:r w:rsidR="00103D4A">
              <w:t xml:space="preserve"> </w:t>
            </w:r>
            <w:r w:rsidR="00C71FA9">
              <w:t>JAJA,</w:t>
            </w:r>
          </w:p>
        </w:tc>
      </w:tr>
      <w:tr w:rsidR="00AF75CC" w:rsidTr="00A73CC0">
        <w:trPr>
          <w:trHeight w:val="497"/>
        </w:trPr>
        <w:tc>
          <w:tcPr>
            <w:tcW w:w="7208" w:type="dxa"/>
          </w:tcPr>
          <w:p w:rsidR="00AF75CC" w:rsidRDefault="00AF75CC" w:rsidP="009D5899">
            <w:r w:rsidRPr="00EC2BF7">
              <w:rPr>
                <w:u w:val="single"/>
              </w:rPr>
              <w:t>PODWIECZOREK</w:t>
            </w:r>
            <w:r w:rsidRPr="00EC2BF7">
              <w:t>:</w:t>
            </w:r>
            <w:r w:rsidR="00A500C8">
              <w:t xml:space="preserve"> </w:t>
            </w:r>
            <w:r w:rsidR="009D5899">
              <w:t xml:space="preserve">Kanapka z chleba dyniowego z masłem, </w:t>
            </w:r>
            <w:r w:rsidR="001F0D5E">
              <w:t xml:space="preserve"> </w:t>
            </w:r>
            <w:r w:rsidR="009D5899">
              <w:t>serem żółtym i papryką, herbata, owoc</w:t>
            </w:r>
          </w:p>
        </w:tc>
        <w:tc>
          <w:tcPr>
            <w:tcW w:w="2724" w:type="dxa"/>
          </w:tcPr>
          <w:p w:rsidR="00AF75CC" w:rsidRDefault="004E2D65" w:rsidP="00085FF7">
            <w:r>
              <w:t>MLEKO, GLUTEN,</w:t>
            </w:r>
          </w:p>
        </w:tc>
      </w:tr>
      <w:tr w:rsidR="00AF75CC" w:rsidTr="00A73CC0">
        <w:trPr>
          <w:trHeight w:val="285"/>
        </w:trPr>
        <w:tc>
          <w:tcPr>
            <w:tcW w:w="7208" w:type="dxa"/>
          </w:tcPr>
          <w:p w:rsidR="00AF75CC" w:rsidRPr="0069338E" w:rsidRDefault="00C74598" w:rsidP="00BC7E88">
            <w:pPr>
              <w:rPr>
                <w:b/>
              </w:rPr>
            </w:pPr>
            <w:r>
              <w:rPr>
                <w:b/>
              </w:rPr>
              <w:t xml:space="preserve">ŚRODA </w:t>
            </w:r>
            <w:r w:rsidR="009D5899">
              <w:rPr>
                <w:b/>
              </w:rPr>
              <w:t>20</w:t>
            </w:r>
            <w:r w:rsidR="009B0109">
              <w:rPr>
                <w:b/>
              </w:rPr>
              <w:t>.</w:t>
            </w:r>
            <w:r w:rsidR="001F0D5E">
              <w:rPr>
                <w:b/>
              </w:rPr>
              <w:t>11</w:t>
            </w:r>
            <w:r w:rsidR="00311FE4">
              <w:rPr>
                <w:b/>
              </w:rPr>
              <w:t>.2024</w:t>
            </w:r>
            <w:r w:rsidR="00AF75CC"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AF75CC" w:rsidRDefault="00AF75CC" w:rsidP="00E27DA1"/>
        </w:tc>
      </w:tr>
      <w:tr w:rsidR="00AF75CC" w:rsidTr="00A73CC0">
        <w:trPr>
          <w:trHeight w:val="599"/>
        </w:trPr>
        <w:tc>
          <w:tcPr>
            <w:tcW w:w="7208" w:type="dxa"/>
          </w:tcPr>
          <w:p w:rsidR="00DA6C0E" w:rsidRDefault="00AF75CC" w:rsidP="009D5899">
            <w:r w:rsidRPr="00EC2BF7">
              <w:rPr>
                <w:u w:val="single"/>
              </w:rPr>
              <w:t>ŚNIADANIE:</w:t>
            </w:r>
            <w:r w:rsidR="00C74598">
              <w:t xml:space="preserve"> </w:t>
            </w:r>
            <w:r w:rsidR="009D5899">
              <w:t>Parówki z szynki z ketchupem, kanapka z chleba graham z masłem, ogórek zielony, kakao, owoc</w:t>
            </w:r>
          </w:p>
        </w:tc>
        <w:tc>
          <w:tcPr>
            <w:tcW w:w="2724" w:type="dxa"/>
          </w:tcPr>
          <w:p w:rsidR="00AF75CC" w:rsidRDefault="00AF75CC" w:rsidP="008838F5">
            <w:r>
              <w:t>MLEKO, GLUTEN,</w:t>
            </w:r>
            <w:r w:rsidR="00AA1FB2">
              <w:t xml:space="preserve"> </w:t>
            </w:r>
          </w:p>
        </w:tc>
      </w:tr>
      <w:tr w:rsidR="00AF75CC" w:rsidTr="00A73CC0">
        <w:trPr>
          <w:trHeight w:val="632"/>
        </w:trPr>
        <w:tc>
          <w:tcPr>
            <w:tcW w:w="7208" w:type="dxa"/>
          </w:tcPr>
          <w:p w:rsidR="004F2F57" w:rsidRDefault="00AF75CC" w:rsidP="009D5899">
            <w:r w:rsidRPr="00EC2BF7">
              <w:rPr>
                <w:u w:val="single"/>
              </w:rPr>
              <w:t>OBIAD:</w:t>
            </w:r>
            <w:r w:rsidR="008838F5">
              <w:t xml:space="preserve"> </w:t>
            </w:r>
            <w:r w:rsidR="009D5899">
              <w:t>Zupa brokułowa z ziemniakami, risotto z kurczakiem i warzywami, marchewka baby,</w:t>
            </w:r>
            <w:r w:rsidR="001F0D5E">
              <w:t xml:space="preserve"> kompot owocowy, </w:t>
            </w:r>
          </w:p>
        </w:tc>
        <w:tc>
          <w:tcPr>
            <w:tcW w:w="2724" w:type="dxa"/>
          </w:tcPr>
          <w:p w:rsidR="00AF75CC" w:rsidRDefault="00AF75CC" w:rsidP="003C1B9B">
            <w:r>
              <w:t>MLEKO, SELER, GLUTEN,</w:t>
            </w:r>
            <w:r w:rsidR="00E27DA1">
              <w:t xml:space="preserve"> </w:t>
            </w:r>
          </w:p>
        </w:tc>
      </w:tr>
      <w:tr w:rsidR="00AF75CC" w:rsidTr="00A73CC0">
        <w:trPr>
          <w:trHeight w:val="501"/>
        </w:trPr>
        <w:tc>
          <w:tcPr>
            <w:tcW w:w="7208" w:type="dxa"/>
          </w:tcPr>
          <w:p w:rsidR="005212F0" w:rsidRDefault="00AF75CC" w:rsidP="009D5899">
            <w:r w:rsidRPr="00EC2BF7">
              <w:rPr>
                <w:u w:val="single"/>
              </w:rPr>
              <w:t>PO</w:t>
            </w:r>
            <w:r>
              <w:rPr>
                <w:u w:val="single"/>
              </w:rPr>
              <w:t>D</w:t>
            </w:r>
            <w:r w:rsidRPr="00EC2BF7">
              <w:rPr>
                <w:u w:val="single"/>
              </w:rPr>
              <w:t>WIECZOREK:</w:t>
            </w:r>
            <w:r w:rsidR="00C74598">
              <w:t xml:space="preserve"> </w:t>
            </w:r>
            <w:r w:rsidR="001F0D5E">
              <w:t xml:space="preserve">Kajzerka z masłem, </w:t>
            </w:r>
            <w:r w:rsidR="009D5899">
              <w:t>serkiem białym i rzodkiewką</w:t>
            </w:r>
            <w:r w:rsidR="001F0D5E">
              <w:t>, herbata, owoc</w:t>
            </w:r>
          </w:p>
        </w:tc>
        <w:tc>
          <w:tcPr>
            <w:tcW w:w="2724" w:type="dxa"/>
          </w:tcPr>
          <w:p w:rsidR="00AF75CC" w:rsidRDefault="00AF75CC" w:rsidP="000B06EE">
            <w:r>
              <w:t>GLUTEN, MLEKO</w:t>
            </w:r>
            <w:r w:rsidR="00E27DA1">
              <w:t>,</w:t>
            </w:r>
            <w:r w:rsidR="00C32181">
              <w:t xml:space="preserve"> </w:t>
            </w:r>
          </w:p>
        </w:tc>
      </w:tr>
      <w:tr w:rsidR="00E66B27" w:rsidTr="00E66B27">
        <w:trPr>
          <w:trHeight w:val="343"/>
        </w:trPr>
        <w:tc>
          <w:tcPr>
            <w:tcW w:w="7208" w:type="dxa"/>
          </w:tcPr>
          <w:p w:rsidR="00E66B27" w:rsidRPr="00E66B27" w:rsidRDefault="009D5899" w:rsidP="00E66B27">
            <w:pPr>
              <w:rPr>
                <w:b/>
              </w:rPr>
            </w:pPr>
            <w:r>
              <w:rPr>
                <w:b/>
              </w:rPr>
              <w:t>CZWARTEK 21</w:t>
            </w:r>
            <w:r w:rsidR="001F0D5E">
              <w:rPr>
                <w:b/>
              </w:rPr>
              <w:t>.11</w:t>
            </w:r>
            <w:r w:rsidR="00311FE4">
              <w:rPr>
                <w:b/>
              </w:rPr>
              <w:t>.2024 r.</w:t>
            </w:r>
          </w:p>
        </w:tc>
        <w:tc>
          <w:tcPr>
            <w:tcW w:w="2724" w:type="dxa"/>
          </w:tcPr>
          <w:p w:rsidR="00E66B27" w:rsidRDefault="00E66B27" w:rsidP="00E27DA1"/>
        </w:tc>
      </w:tr>
      <w:tr w:rsidR="00E66B27" w:rsidTr="00A73CC0">
        <w:trPr>
          <w:trHeight w:val="281"/>
        </w:trPr>
        <w:tc>
          <w:tcPr>
            <w:tcW w:w="7208" w:type="dxa"/>
          </w:tcPr>
          <w:p w:rsidR="00340B6C" w:rsidRDefault="00E66B27" w:rsidP="001B713C">
            <w:r>
              <w:rPr>
                <w:u w:val="single"/>
              </w:rPr>
              <w:t>ŚNIADANIE</w:t>
            </w:r>
            <w:r w:rsidRPr="00EC2BF7">
              <w:rPr>
                <w:u w:val="single"/>
              </w:rPr>
              <w:t>:</w:t>
            </w:r>
            <w:r>
              <w:t xml:space="preserve"> </w:t>
            </w:r>
            <w:r w:rsidR="001F0D5E">
              <w:t>Owsianka na mleku, bułka paryska z masłem</w:t>
            </w:r>
            <w:r w:rsidR="001B713C">
              <w:t xml:space="preserve"> i miodem, herbata, owoc</w:t>
            </w:r>
          </w:p>
        </w:tc>
        <w:tc>
          <w:tcPr>
            <w:tcW w:w="2724" w:type="dxa"/>
          </w:tcPr>
          <w:p w:rsidR="00E66B27" w:rsidRDefault="004C46A4" w:rsidP="00085FF7">
            <w:r>
              <w:t>MLEKO, GLUTEN,</w:t>
            </w:r>
            <w:r w:rsidR="00103D4A">
              <w:t xml:space="preserve"> </w:t>
            </w:r>
            <w:r w:rsidR="00C71FA9">
              <w:t>MIÓD,</w:t>
            </w:r>
          </w:p>
        </w:tc>
      </w:tr>
      <w:tr w:rsidR="004C46A4" w:rsidTr="00A73CC0">
        <w:trPr>
          <w:trHeight w:val="281"/>
        </w:trPr>
        <w:tc>
          <w:tcPr>
            <w:tcW w:w="7208" w:type="dxa"/>
          </w:tcPr>
          <w:p w:rsidR="00340B6C" w:rsidRPr="001F0D5E" w:rsidRDefault="004C46A4" w:rsidP="001B713C">
            <w:r>
              <w:rPr>
                <w:u w:val="single"/>
              </w:rPr>
              <w:t xml:space="preserve">OBIAD: </w:t>
            </w:r>
            <w:r w:rsidR="001B713C">
              <w:t>Zupa jarzynowa z ziemniakami, polędwiczki wieprzowe w sosie własnym, kasza gryczana, ogórek kwaszony,</w:t>
            </w:r>
            <w:r w:rsidR="00B00CD4">
              <w:t xml:space="preserve"> kompot owocowy, </w:t>
            </w:r>
          </w:p>
        </w:tc>
        <w:tc>
          <w:tcPr>
            <w:tcW w:w="2724" w:type="dxa"/>
          </w:tcPr>
          <w:p w:rsidR="004C46A4" w:rsidRDefault="00910B75" w:rsidP="00E66B27">
            <w:r>
              <w:t>MLEKO, GLUTEN, SELER,</w:t>
            </w:r>
          </w:p>
        </w:tc>
      </w:tr>
      <w:tr w:rsidR="00E66B27" w:rsidTr="00A73CC0">
        <w:trPr>
          <w:trHeight w:val="290"/>
        </w:trPr>
        <w:tc>
          <w:tcPr>
            <w:tcW w:w="7208" w:type="dxa"/>
          </w:tcPr>
          <w:p w:rsidR="00340B6C" w:rsidRDefault="00E66B27" w:rsidP="001B713C">
            <w:r w:rsidRPr="00EC2BF7">
              <w:rPr>
                <w:u w:val="single"/>
              </w:rPr>
              <w:t>PO</w:t>
            </w:r>
            <w:r>
              <w:rPr>
                <w:u w:val="single"/>
              </w:rPr>
              <w:t>D</w:t>
            </w:r>
            <w:r w:rsidRPr="00EC2BF7">
              <w:rPr>
                <w:u w:val="single"/>
              </w:rPr>
              <w:t>WIECZOREK:</w:t>
            </w:r>
            <w:r>
              <w:t xml:space="preserve"> </w:t>
            </w:r>
            <w:r w:rsidR="001B713C">
              <w:t>Kanapka z chleba słonecznikowego z masłem, polędwicą drobiową i pomidorem,</w:t>
            </w:r>
            <w:r w:rsidR="001F0D5E">
              <w:t xml:space="preserve"> herbata, owoc, </w:t>
            </w:r>
            <w:r w:rsidR="00056748">
              <w:t xml:space="preserve"> </w:t>
            </w:r>
          </w:p>
        </w:tc>
        <w:tc>
          <w:tcPr>
            <w:tcW w:w="2724" w:type="dxa"/>
          </w:tcPr>
          <w:p w:rsidR="00E66B27" w:rsidRDefault="007B6352" w:rsidP="000F2150">
            <w:r>
              <w:t>M</w:t>
            </w:r>
            <w:r w:rsidR="00C32181">
              <w:t xml:space="preserve">LEKO, </w:t>
            </w:r>
            <w:r w:rsidR="00D82DC9">
              <w:t>GLUTEN,</w:t>
            </w:r>
          </w:p>
        </w:tc>
      </w:tr>
      <w:tr w:rsidR="00E66B27" w:rsidTr="00A73CC0">
        <w:trPr>
          <w:trHeight w:val="290"/>
        </w:trPr>
        <w:tc>
          <w:tcPr>
            <w:tcW w:w="7208" w:type="dxa"/>
          </w:tcPr>
          <w:p w:rsidR="00E66B27" w:rsidRPr="00E66B27" w:rsidRDefault="00103D4A" w:rsidP="00E66B27">
            <w:pPr>
              <w:rPr>
                <w:b/>
              </w:rPr>
            </w:pPr>
            <w:r>
              <w:rPr>
                <w:b/>
              </w:rPr>
              <w:t>PIĄTE</w:t>
            </w:r>
            <w:r w:rsidR="009D5899">
              <w:rPr>
                <w:b/>
              </w:rPr>
              <w:t>K 22</w:t>
            </w:r>
            <w:r w:rsidR="001F0D5E">
              <w:rPr>
                <w:b/>
              </w:rPr>
              <w:t>.11</w:t>
            </w:r>
            <w:r w:rsidR="00311FE4">
              <w:rPr>
                <w:b/>
              </w:rPr>
              <w:t>.2024</w:t>
            </w:r>
            <w:r w:rsidR="00E66B27" w:rsidRPr="00E66B27">
              <w:rPr>
                <w:b/>
              </w:rPr>
              <w:t xml:space="preserve"> </w:t>
            </w:r>
            <w:r w:rsidR="004C46A4">
              <w:rPr>
                <w:b/>
              </w:rPr>
              <w:t>r.</w:t>
            </w:r>
          </w:p>
        </w:tc>
        <w:tc>
          <w:tcPr>
            <w:tcW w:w="2724" w:type="dxa"/>
          </w:tcPr>
          <w:p w:rsidR="00E66B27" w:rsidRDefault="00E66B27" w:rsidP="00E66B27"/>
        </w:tc>
      </w:tr>
      <w:tr w:rsidR="00E66B27" w:rsidTr="00A73CC0">
        <w:trPr>
          <w:trHeight w:val="454"/>
        </w:trPr>
        <w:tc>
          <w:tcPr>
            <w:tcW w:w="7208" w:type="dxa"/>
          </w:tcPr>
          <w:p w:rsidR="00E66B27" w:rsidRPr="00AA4319" w:rsidRDefault="00E66B27" w:rsidP="00340B6C">
            <w:r w:rsidRPr="00AA4319">
              <w:rPr>
                <w:u w:val="single"/>
              </w:rPr>
              <w:t>ŚNIADANIE: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 w:rsidR="007C77D6">
              <w:t xml:space="preserve"> </w:t>
            </w:r>
            <w:r w:rsidR="00056748">
              <w:t xml:space="preserve"> Szwedzki stół (pieczywo, mieszane, wędlina, ser żółty, hummus, papryka, pomidor, ogórek zielony, kawa zbożowa, herbata), owoc</w:t>
            </w:r>
          </w:p>
        </w:tc>
        <w:tc>
          <w:tcPr>
            <w:tcW w:w="2724" w:type="dxa"/>
          </w:tcPr>
          <w:p w:rsidR="00E66B27" w:rsidRDefault="00E66B27" w:rsidP="008669BB">
            <w:r>
              <w:t>MLEKO, GLUTEN,</w:t>
            </w:r>
            <w:r w:rsidR="00910B75">
              <w:t xml:space="preserve"> </w:t>
            </w:r>
          </w:p>
        </w:tc>
      </w:tr>
      <w:tr w:rsidR="00E66B27" w:rsidTr="00A73CC0">
        <w:trPr>
          <w:trHeight w:val="652"/>
        </w:trPr>
        <w:tc>
          <w:tcPr>
            <w:tcW w:w="7208" w:type="dxa"/>
          </w:tcPr>
          <w:p w:rsidR="00E66B27" w:rsidRPr="009D6BF9" w:rsidRDefault="00E66B27" w:rsidP="001B713C">
            <w:r w:rsidRPr="00AA4319">
              <w:rPr>
                <w:u w:val="single"/>
              </w:rPr>
              <w:t>OBIAD</w:t>
            </w:r>
            <w:r>
              <w:t xml:space="preserve">: </w:t>
            </w:r>
            <w:bookmarkStart w:id="0" w:name="_GoBack"/>
            <w:r w:rsidR="00A32DF6">
              <w:t xml:space="preserve">Zupa </w:t>
            </w:r>
            <w:r w:rsidR="001B713C">
              <w:t xml:space="preserve">pomidorowa z ryżem, miruna na parze, ziemniaki, surówka z kapusty kwaszonej, </w:t>
            </w:r>
            <w:r w:rsidR="001F0D5E">
              <w:t xml:space="preserve">mięta, </w:t>
            </w:r>
            <w:bookmarkEnd w:id="0"/>
          </w:p>
        </w:tc>
        <w:tc>
          <w:tcPr>
            <w:tcW w:w="2724" w:type="dxa"/>
          </w:tcPr>
          <w:p w:rsidR="00E66B27" w:rsidRDefault="00E66B27" w:rsidP="00D82DC9">
            <w:r>
              <w:t>MELKO, GLUTEN, SELER,</w:t>
            </w:r>
            <w:r w:rsidR="00D641C7">
              <w:t xml:space="preserve"> RYBA,</w:t>
            </w:r>
            <w:r w:rsidR="00C71FA9">
              <w:t xml:space="preserve"> </w:t>
            </w:r>
          </w:p>
        </w:tc>
      </w:tr>
      <w:tr w:rsidR="00E66B27" w:rsidTr="00A73CC0">
        <w:trPr>
          <w:trHeight w:val="652"/>
        </w:trPr>
        <w:tc>
          <w:tcPr>
            <w:tcW w:w="7208" w:type="dxa"/>
          </w:tcPr>
          <w:p w:rsidR="00E66B27" w:rsidRPr="00AA4319" w:rsidRDefault="00E66B27" w:rsidP="001B713C">
            <w:r>
              <w:rPr>
                <w:u w:val="single"/>
              </w:rPr>
              <w:t>PODW</w:t>
            </w:r>
            <w:r w:rsidRPr="00AA4319">
              <w:rPr>
                <w:u w:val="single"/>
              </w:rPr>
              <w:t>IECZOREK</w:t>
            </w:r>
            <w:r w:rsidR="00531B0A">
              <w:t xml:space="preserve">: </w:t>
            </w:r>
            <w:r w:rsidR="001B713C">
              <w:t>Galaretka z owocami, chlebek turecki z masłem, herbata, owoc</w:t>
            </w:r>
          </w:p>
        </w:tc>
        <w:tc>
          <w:tcPr>
            <w:tcW w:w="2724" w:type="dxa"/>
          </w:tcPr>
          <w:p w:rsidR="00E66B27" w:rsidRDefault="00E66B27" w:rsidP="006A3DC5">
            <w:r>
              <w:t>MLEKO, GLUTEN,</w:t>
            </w:r>
            <w:r w:rsidR="00085FF7">
              <w:t xml:space="preserve"> </w:t>
            </w:r>
          </w:p>
        </w:tc>
      </w:tr>
    </w:tbl>
    <w:p w:rsidR="00AF75CC" w:rsidRPr="00721096" w:rsidRDefault="00AF75CC" w:rsidP="00AF75CC">
      <w:pPr>
        <w:rPr>
          <w:b/>
          <w:sz w:val="52"/>
          <w:szCs w:val="52"/>
        </w:rPr>
      </w:pPr>
    </w:p>
    <w:sectPr w:rsidR="00AF75CC" w:rsidRPr="00721096" w:rsidSect="00943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E8" w:rsidRDefault="006D26E8" w:rsidP="00853C2B">
      <w:pPr>
        <w:spacing w:after="0" w:line="240" w:lineRule="auto"/>
      </w:pPr>
      <w:r>
        <w:separator/>
      </w:r>
    </w:p>
  </w:endnote>
  <w:endnote w:type="continuationSeparator" w:id="0">
    <w:p w:rsidR="006D26E8" w:rsidRDefault="006D26E8" w:rsidP="0085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E8" w:rsidRDefault="006D26E8" w:rsidP="00853C2B">
      <w:pPr>
        <w:spacing w:after="0" w:line="240" w:lineRule="auto"/>
      </w:pPr>
      <w:r>
        <w:separator/>
      </w:r>
    </w:p>
  </w:footnote>
  <w:footnote w:type="continuationSeparator" w:id="0">
    <w:p w:rsidR="006D26E8" w:rsidRDefault="006D26E8" w:rsidP="0085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8E"/>
    <w:rsid w:val="00002F7D"/>
    <w:rsid w:val="00010DD6"/>
    <w:rsid w:val="00010FCE"/>
    <w:rsid w:val="0003136C"/>
    <w:rsid w:val="00033174"/>
    <w:rsid w:val="00035C6B"/>
    <w:rsid w:val="00053436"/>
    <w:rsid w:val="00056748"/>
    <w:rsid w:val="00071830"/>
    <w:rsid w:val="000763F3"/>
    <w:rsid w:val="00085FF7"/>
    <w:rsid w:val="000A7F94"/>
    <w:rsid w:val="000B06EE"/>
    <w:rsid w:val="000E6EC0"/>
    <w:rsid w:val="000E7EE9"/>
    <w:rsid w:val="000F01F1"/>
    <w:rsid w:val="000F2150"/>
    <w:rsid w:val="000F2F16"/>
    <w:rsid w:val="00103D4A"/>
    <w:rsid w:val="0011021A"/>
    <w:rsid w:val="00112E41"/>
    <w:rsid w:val="001524C1"/>
    <w:rsid w:val="00153D84"/>
    <w:rsid w:val="001649F9"/>
    <w:rsid w:val="00166A70"/>
    <w:rsid w:val="001721DD"/>
    <w:rsid w:val="00183CA2"/>
    <w:rsid w:val="001B0F83"/>
    <w:rsid w:val="001B713C"/>
    <w:rsid w:val="001F0D5E"/>
    <w:rsid w:val="001F74EB"/>
    <w:rsid w:val="0021194D"/>
    <w:rsid w:val="00225434"/>
    <w:rsid w:val="00227D0B"/>
    <w:rsid w:val="00242059"/>
    <w:rsid w:val="002427C2"/>
    <w:rsid w:val="00250AD3"/>
    <w:rsid w:val="002543FB"/>
    <w:rsid w:val="00256546"/>
    <w:rsid w:val="00264626"/>
    <w:rsid w:val="0026661C"/>
    <w:rsid w:val="00275B4B"/>
    <w:rsid w:val="00284BB8"/>
    <w:rsid w:val="002D1C96"/>
    <w:rsid w:val="002D4A7A"/>
    <w:rsid w:val="002E1C3E"/>
    <w:rsid w:val="002E4619"/>
    <w:rsid w:val="002F3E6A"/>
    <w:rsid w:val="00311FE4"/>
    <w:rsid w:val="00315E76"/>
    <w:rsid w:val="0034026E"/>
    <w:rsid w:val="00340364"/>
    <w:rsid w:val="00340B6C"/>
    <w:rsid w:val="00352FEC"/>
    <w:rsid w:val="00354A86"/>
    <w:rsid w:val="00361108"/>
    <w:rsid w:val="0037255E"/>
    <w:rsid w:val="003933D6"/>
    <w:rsid w:val="003C1B9B"/>
    <w:rsid w:val="003D6C92"/>
    <w:rsid w:val="003E6A1D"/>
    <w:rsid w:val="003E7361"/>
    <w:rsid w:val="003F29F7"/>
    <w:rsid w:val="0040306D"/>
    <w:rsid w:val="00420714"/>
    <w:rsid w:val="00420F3D"/>
    <w:rsid w:val="0042310F"/>
    <w:rsid w:val="0044300A"/>
    <w:rsid w:val="00451FE5"/>
    <w:rsid w:val="004561F9"/>
    <w:rsid w:val="004578AD"/>
    <w:rsid w:val="004602B5"/>
    <w:rsid w:val="00475F64"/>
    <w:rsid w:val="00481DB3"/>
    <w:rsid w:val="00497896"/>
    <w:rsid w:val="004A6D14"/>
    <w:rsid w:val="004C46A4"/>
    <w:rsid w:val="004E2D65"/>
    <w:rsid w:val="004F2092"/>
    <w:rsid w:val="004F2F57"/>
    <w:rsid w:val="00517C70"/>
    <w:rsid w:val="005212F0"/>
    <w:rsid w:val="00531B0A"/>
    <w:rsid w:val="00534B29"/>
    <w:rsid w:val="0055162F"/>
    <w:rsid w:val="00571127"/>
    <w:rsid w:val="00571175"/>
    <w:rsid w:val="00593B62"/>
    <w:rsid w:val="00594C5E"/>
    <w:rsid w:val="005950F5"/>
    <w:rsid w:val="005D1D71"/>
    <w:rsid w:val="005D2124"/>
    <w:rsid w:val="005F0115"/>
    <w:rsid w:val="006046EA"/>
    <w:rsid w:val="0061764B"/>
    <w:rsid w:val="00630C34"/>
    <w:rsid w:val="00644E02"/>
    <w:rsid w:val="0065728A"/>
    <w:rsid w:val="006706D0"/>
    <w:rsid w:val="00671D94"/>
    <w:rsid w:val="0068700F"/>
    <w:rsid w:val="0069338E"/>
    <w:rsid w:val="006A3DC5"/>
    <w:rsid w:val="006B1EEB"/>
    <w:rsid w:val="006B5431"/>
    <w:rsid w:val="006C1009"/>
    <w:rsid w:val="006C5DA4"/>
    <w:rsid w:val="006C67BA"/>
    <w:rsid w:val="006D26E8"/>
    <w:rsid w:val="006D7FDF"/>
    <w:rsid w:val="006F6D6E"/>
    <w:rsid w:val="00700510"/>
    <w:rsid w:val="007070AB"/>
    <w:rsid w:val="007113E9"/>
    <w:rsid w:val="00721096"/>
    <w:rsid w:val="00724B6E"/>
    <w:rsid w:val="0074243A"/>
    <w:rsid w:val="007505DE"/>
    <w:rsid w:val="007555D1"/>
    <w:rsid w:val="00780DF4"/>
    <w:rsid w:val="00782096"/>
    <w:rsid w:val="00795882"/>
    <w:rsid w:val="007B6352"/>
    <w:rsid w:val="007C77D6"/>
    <w:rsid w:val="007D3E9D"/>
    <w:rsid w:val="00832A44"/>
    <w:rsid w:val="0084047A"/>
    <w:rsid w:val="008501D0"/>
    <w:rsid w:val="00853C2B"/>
    <w:rsid w:val="00856386"/>
    <w:rsid w:val="008633B8"/>
    <w:rsid w:val="008669BB"/>
    <w:rsid w:val="00871A78"/>
    <w:rsid w:val="008838F5"/>
    <w:rsid w:val="008853B7"/>
    <w:rsid w:val="008A3788"/>
    <w:rsid w:val="008E7AF0"/>
    <w:rsid w:val="00910B75"/>
    <w:rsid w:val="0092186B"/>
    <w:rsid w:val="00927E01"/>
    <w:rsid w:val="00943D80"/>
    <w:rsid w:val="00943ED5"/>
    <w:rsid w:val="00946757"/>
    <w:rsid w:val="00947897"/>
    <w:rsid w:val="00953458"/>
    <w:rsid w:val="009579A9"/>
    <w:rsid w:val="00964790"/>
    <w:rsid w:val="00970118"/>
    <w:rsid w:val="00975364"/>
    <w:rsid w:val="009B0109"/>
    <w:rsid w:val="009D304F"/>
    <w:rsid w:val="009D5899"/>
    <w:rsid w:val="009D6BF9"/>
    <w:rsid w:val="009F47D2"/>
    <w:rsid w:val="00A046F5"/>
    <w:rsid w:val="00A1462C"/>
    <w:rsid w:val="00A174FE"/>
    <w:rsid w:val="00A26B9E"/>
    <w:rsid w:val="00A32DF6"/>
    <w:rsid w:val="00A33292"/>
    <w:rsid w:val="00A37E74"/>
    <w:rsid w:val="00A500C8"/>
    <w:rsid w:val="00A53EEF"/>
    <w:rsid w:val="00A639C5"/>
    <w:rsid w:val="00A73CC0"/>
    <w:rsid w:val="00A9049C"/>
    <w:rsid w:val="00AA1FB2"/>
    <w:rsid w:val="00AA2F5E"/>
    <w:rsid w:val="00AA3A1B"/>
    <w:rsid w:val="00AA4319"/>
    <w:rsid w:val="00AF1F2A"/>
    <w:rsid w:val="00AF75CC"/>
    <w:rsid w:val="00B00CD4"/>
    <w:rsid w:val="00B060B4"/>
    <w:rsid w:val="00B07137"/>
    <w:rsid w:val="00B21C76"/>
    <w:rsid w:val="00B23BDE"/>
    <w:rsid w:val="00B27DA5"/>
    <w:rsid w:val="00B30C31"/>
    <w:rsid w:val="00B55F0B"/>
    <w:rsid w:val="00B601EA"/>
    <w:rsid w:val="00B60753"/>
    <w:rsid w:val="00B83668"/>
    <w:rsid w:val="00B83803"/>
    <w:rsid w:val="00BA55F6"/>
    <w:rsid w:val="00BB26D7"/>
    <w:rsid w:val="00BB2D7D"/>
    <w:rsid w:val="00BC7E88"/>
    <w:rsid w:val="00C27F0C"/>
    <w:rsid w:val="00C32181"/>
    <w:rsid w:val="00C36FEC"/>
    <w:rsid w:val="00C3758E"/>
    <w:rsid w:val="00C644EB"/>
    <w:rsid w:val="00C71FA9"/>
    <w:rsid w:val="00C74598"/>
    <w:rsid w:val="00C7658C"/>
    <w:rsid w:val="00C87CBC"/>
    <w:rsid w:val="00CA3E17"/>
    <w:rsid w:val="00CB6785"/>
    <w:rsid w:val="00CC2A20"/>
    <w:rsid w:val="00CF6C60"/>
    <w:rsid w:val="00D178A6"/>
    <w:rsid w:val="00D46FEA"/>
    <w:rsid w:val="00D50980"/>
    <w:rsid w:val="00D54D2C"/>
    <w:rsid w:val="00D6126E"/>
    <w:rsid w:val="00D641C7"/>
    <w:rsid w:val="00D658FB"/>
    <w:rsid w:val="00D65CB3"/>
    <w:rsid w:val="00D66918"/>
    <w:rsid w:val="00D82DC9"/>
    <w:rsid w:val="00D83770"/>
    <w:rsid w:val="00D97130"/>
    <w:rsid w:val="00DA1CF7"/>
    <w:rsid w:val="00DA6C0E"/>
    <w:rsid w:val="00DB0FD1"/>
    <w:rsid w:val="00DB6C5C"/>
    <w:rsid w:val="00DC34B5"/>
    <w:rsid w:val="00DD7A1F"/>
    <w:rsid w:val="00DE0551"/>
    <w:rsid w:val="00E03311"/>
    <w:rsid w:val="00E25405"/>
    <w:rsid w:val="00E27DA1"/>
    <w:rsid w:val="00E66B27"/>
    <w:rsid w:val="00E8124C"/>
    <w:rsid w:val="00EA0517"/>
    <w:rsid w:val="00EA73DF"/>
    <w:rsid w:val="00EB3809"/>
    <w:rsid w:val="00EC18EA"/>
    <w:rsid w:val="00EC2BF7"/>
    <w:rsid w:val="00ED41FD"/>
    <w:rsid w:val="00F16B04"/>
    <w:rsid w:val="00F22CA3"/>
    <w:rsid w:val="00F253A5"/>
    <w:rsid w:val="00F36FF0"/>
    <w:rsid w:val="00F55BD9"/>
    <w:rsid w:val="00F7235D"/>
    <w:rsid w:val="00F92F91"/>
    <w:rsid w:val="00F97E0B"/>
    <w:rsid w:val="00FB5118"/>
    <w:rsid w:val="00FC7D34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59A2"/>
  <w15:chartTrackingRefBased/>
  <w15:docId w15:val="{75BD517E-946F-494C-B1AC-BDB8639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C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C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C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2024-11-15T13:18:00Z</cp:lastPrinted>
  <dcterms:created xsi:type="dcterms:W3CDTF">2024-11-18T07:52:00Z</dcterms:created>
  <dcterms:modified xsi:type="dcterms:W3CDTF">2024-11-18T07:52:00Z</dcterms:modified>
</cp:coreProperties>
</file>