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8E" w:rsidRDefault="0069338E"/>
    <w:p w:rsidR="007D3E9D" w:rsidRDefault="007D3E9D" w:rsidP="007D3E9D">
      <w:pPr>
        <w:jc w:val="center"/>
        <w:rPr>
          <w:b/>
          <w:color w:val="F7CAAC" w:themeColor="accent2" w:themeTint="66"/>
          <w:sz w:val="52"/>
          <w:szCs w:val="52"/>
        </w:rPr>
      </w:pPr>
      <w:r>
        <w:rPr>
          <w:noProof/>
          <w:lang w:eastAsia="pl-PL"/>
        </w:rPr>
        <w:drawing>
          <wp:inline distT="0" distB="0" distL="0" distR="0" wp14:anchorId="2E68BB27" wp14:editId="02E08091">
            <wp:extent cx="6645910" cy="1500994"/>
            <wp:effectExtent l="0" t="0" r="2540" b="4445"/>
            <wp:docPr id="2" name="Obraz 2" descr="http://osemka.malbork.pl/images/glowne/3-1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emka.malbork.pl/images/glowne/3-188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00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096" w:rsidRPr="007D3E9D" w:rsidRDefault="007D3E9D" w:rsidP="007D3E9D">
      <w:pPr>
        <w:jc w:val="center"/>
        <w:rPr>
          <w:b/>
          <w:color w:val="F7CAAC" w:themeColor="accent2" w:themeTint="66"/>
          <w:sz w:val="52"/>
          <w:szCs w:val="52"/>
        </w:rPr>
      </w:pPr>
      <w:r w:rsidRPr="00E27DA1">
        <w:rPr>
          <w:b/>
          <w:color w:val="F7CAAC" w:themeColor="accent2" w:themeTint="66"/>
          <w:sz w:val="52"/>
          <w:szCs w:val="52"/>
        </w:rPr>
        <w:t>JADŁOSPIS</w:t>
      </w:r>
    </w:p>
    <w:tbl>
      <w:tblPr>
        <w:tblStyle w:val="Tabela-Siatka"/>
        <w:tblpPr w:leftFromText="141" w:rightFromText="141" w:vertAnchor="page" w:horzAnchor="margin" w:tblpXSpec="center" w:tblpY="4561"/>
        <w:tblW w:w="9932" w:type="dxa"/>
        <w:tblLook w:val="04A0" w:firstRow="1" w:lastRow="0" w:firstColumn="1" w:lastColumn="0" w:noHBand="0" w:noVBand="1"/>
      </w:tblPr>
      <w:tblGrid>
        <w:gridCol w:w="7208"/>
        <w:gridCol w:w="2724"/>
      </w:tblGrid>
      <w:tr w:rsidR="00AF75CC" w:rsidTr="00A73CC0">
        <w:trPr>
          <w:trHeight w:val="246"/>
        </w:trPr>
        <w:tc>
          <w:tcPr>
            <w:tcW w:w="7208" w:type="dxa"/>
          </w:tcPr>
          <w:p w:rsidR="00AF75CC" w:rsidRPr="0069338E" w:rsidRDefault="00AF75CC" w:rsidP="00D65CB3">
            <w:pPr>
              <w:rPr>
                <w:b/>
              </w:rPr>
            </w:pPr>
            <w:r w:rsidRPr="0069338E">
              <w:rPr>
                <w:b/>
              </w:rPr>
              <w:t>PONIEDZIAŁEK</w:t>
            </w:r>
            <w:r w:rsidR="005212F0">
              <w:rPr>
                <w:b/>
              </w:rPr>
              <w:t xml:space="preserve"> </w:t>
            </w:r>
            <w:r w:rsidR="005E4B46">
              <w:rPr>
                <w:b/>
              </w:rPr>
              <w:t>27</w:t>
            </w:r>
            <w:r w:rsidR="00A343DB">
              <w:rPr>
                <w:b/>
              </w:rPr>
              <w:t>.01.2025</w:t>
            </w:r>
            <w:r>
              <w:rPr>
                <w:b/>
              </w:rPr>
              <w:t xml:space="preserve"> r.</w:t>
            </w:r>
          </w:p>
        </w:tc>
        <w:tc>
          <w:tcPr>
            <w:tcW w:w="2724" w:type="dxa"/>
          </w:tcPr>
          <w:p w:rsidR="00AF75CC" w:rsidRDefault="00AF75CC" w:rsidP="00E27DA1">
            <w:r>
              <w:t>ALERGENY:</w:t>
            </w:r>
          </w:p>
        </w:tc>
      </w:tr>
      <w:tr w:rsidR="00AF75CC" w:rsidTr="00A73CC0">
        <w:trPr>
          <w:trHeight w:val="508"/>
        </w:trPr>
        <w:tc>
          <w:tcPr>
            <w:tcW w:w="7208" w:type="dxa"/>
          </w:tcPr>
          <w:p w:rsidR="0026661C" w:rsidRDefault="00CF6C60" w:rsidP="005E4B46">
            <w:r>
              <w:rPr>
                <w:u w:val="single"/>
              </w:rPr>
              <w:t xml:space="preserve">ŚNIADANIE: </w:t>
            </w:r>
            <w:r w:rsidR="005E4B46">
              <w:t>Kanapka z chleba razowego z masłem, serem żółtym i ogórkiem zielonym, kakao,</w:t>
            </w:r>
            <w:r w:rsidR="002B00FA">
              <w:t xml:space="preserve"> owoc</w:t>
            </w:r>
          </w:p>
        </w:tc>
        <w:tc>
          <w:tcPr>
            <w:tcW w:w="2724" w:type="dxa"/>
          </w:tcPr>
          <w:p w:rsidR="00AF75CC" w:rsidRDefault="00AF75CC" w:rsidP="006A3DC5">
            <w:r>
              <w:t xml:space="preserve">MLEKO, GLUTEN, </w:t>
            </w:r>
            <w:r w:rsidR="00A04A21">
              <w:t>KAKAO,</w:t>
            </w:r>
          </w:p>
        </w:tc>
      </w:tr>
      <w:tr w:rsidR="00AF75CC" w:rsidTr="000F2150">
        <w:trPr>
          <w:trHeight w:val="438"/>
        </w:trPr>
        <w:tc>
          <w:tcPr>
            <w:tcW w:w="7208" w:type="dxa"/>
          </w:tcPr>
          <w:p w:rsidR="000F2150" w:rsidRDefault="0026661C" w:rsidP="005E4B46">
            <w:r>
              <w:rPr>
                <w:u w:val="single"/>
              </w:rPr>
              <w:t xml:space="preserve">OBIAD: </w:t>
            </w:r>
            <w:r w:rsidR="00A37E74">
              <w:t xml:space="preserve"> </w:t>
            </w:r>
            <w:r w:rsidR="005E4B46">
              <w:t>Zupa z czerwonej soczewicy ziemniakami,</w:t>
            </w:r>
            <w:r w:rsidR="00A343DB">
              <w:t xml:space="preserve"> </w:t>
            </w:r>
            <w:r w:rsidR="005E4B46">
              <w:t xml:space="preserve">ryż z truskawkami, herbata, </w:t>
            </w:r>
          </w:p>
        </w:tc>
        <w:tc>
          <w:tcPr>
            <w:tcW w:w="2724" w:type="dxa"/>
          </w:tcPr>
          <w:p w:rsidR="00ED41FD" w:rsidRDefault="00BB26D7" w:rsidP="00BB26D7">
            <w:r>
              <w:t>MLEKO, GLUTEN, SELER</w:t>
            </w:r>
            <w:r w:rsidR="00C7658C">
              <w:t>,</w:t>
            </w:r>
            <w:r w:rsidR="00B60753">
              <w:t xml:space="preserve"> </w:t>
            </w:r>
          </w:p>
        </w:tc>
      </w:tr>
      <w:tr w:rsidR="00AF75CC" w:rsidTr="00FF6183">
        <w:trPr>
          <w:trHeight w:val="336"/>
        </w:trPr>
        <w:tc>
          <w:tcPr>
            <w:tcW w:w="7208" w:type="dxa"/>
          </w:tcPr>
          <w:p w:rsidR="005212F0" w:rsidRDefault="00AF75CC" w:rsidP="005E4B46">
            <w:r w:rsidRPr="00EC2BF7">
              <w:rPr>
                <w:u w:val="single"/>
              </w:rPr>
              <w:t>PODWIECZOREK:</w:t>
            </w:r>
            <w:r w:rsidR="0042310F">
              <w:t xml:space="preserve"> </w:t>
            </w:r>
            <w:r w:rsidR="002B00FA">
              <w:t>Ka</w:t>
            </w:r>
            <w:r w:rsidR="005E4B46">
              <w:t>jzerka z masłem, szynką polską i rzodkiewką</w:t>
            </w:r>
            <w:r w:rsidR="002B00FA">
              <w:t xml:space="preserve">, herbata, owoc, </w:t>
            </w:r>
          </w:p>
        </w:tc>
        <w:tc>
          <w:tcPr>
            <w:tcW w:w="2724" w:type="dxa"/>
          </w:tcPr>
          <w:p w:rsidR="00AF75CC" w:rsidRDefault="00AF75CC" w:rsidP="00D97130">
            <w:r>
              <w:t>GLUTEN, MLEKO</w:t>
            </w:r>
            <w:r w:rsidR="005D1D71">
              <w:t>,</w:t>
            </w:r>
            <w:r w:rsidR="004C46A4">
              <w:t xml:space="preserve"> </w:t>
            </w:r>
          </w:p>
        </w:tc>
      </w:tr>
      <w:tr w:rsidR="00AF75CC" w:rsidTr="00A73CC0">
        <w:trPr>
          <w:trHeight w:val="213"/>
        </w:trPr>
        <w:tc>
          <w:tcPr>
            <w:tcW w:w="7208" w:type="dxa"/>
          </w:tcPr>
          <w:p w:rsidR="00AF75CC" w:rsidRPr="0069338E" w:rsidRDefault="00AF75CC" w:rsidP="00BC7E88">
            <w:pPr>
              <w:rPr>
                <w:b/>
              </w:rPr>
            </w:pPr>
            <w:r w:rsidRPr="0069338E">
              <w:rPr>
                <w:b/>
              </w:rPr>
              <w:t>WTOREK</w:t>
            </w:r>
            <w:r w:rsidR="00C74598">
              <w:rPr>
                <w:b/>
              </w:rPr>
              <w:t xml:space="preserve"> </w:t>
            </w:r>
            <w:r w:rsidR="005E4B46">
              <w:rPr>
                <w:b/>
              </w:rPr>
              <w:t>28</w:t>
            </w:r>
            <w:r w:rsidR="00A343DB">
              <w:rPr>
                <w:b/>
              </w:rPr>
              <w:t>.01.2025</w:t>
            </w:r>
            <w:r>
              <w:rPr>
                <w:b/>
              </w:rPr>
              <w:t xml:space="preserve"> r.</w:t>
            </w:r>
          </w:p>
        </w:tc>
        <w:tc>
          <w:tcPr>
            <w:tcW w:w="2724" w:type="dxa"/>
          </w:tcPr>
          <w:p w:rsidR="00AF75CC" w:rsidRDefault="00AF75CC" w:rsidP="00E27DA1"/>
        </w:tc>
      </w:tr>
      <w:tr w:rsidR="00AF75CC" w:rsidTr="00A73CC0">
        <w:trPr>
          <w:trHeight w:val="534"/>
        </w:trPr>
        <w:tc>
          <w:tcPr>
            <w:tcW w:w="7208" w:type="dxa"/>
          </w:tcPr>
          <w:p w:rsidR="009D6BF9" w:rsidRDefault="00C74598" w:rsidP="002B00FA">
            <w:r>
              <w:rPr>
                <w:u w:val="single"/>
              </w:rPr>
              <w:t xml:space="preserve">ŚNIADANIE: </w:t>
            </w:r>
            <w:r w:rsidR="005E4B46">
              <w:t xml:space="preserve">Płatki kukurydziane na mleku, bułka paryska z masłem i dżemem truskawkowym, herbata, owoc, </w:t>
            </w:r>
          </w:p>
        </w:tc>
        <w:tc>
          <w:tcPr>
            <w:tcW w:w="2724" w:type="dxa"/>
          </w:tcPr>
          <w:p w:rsidR="00AF75CC" w:rsidRDefault="00AF75CC" w:rsidP="00E35051">
            <w:r>
              <w:t>MLEKO, GLUTEN,</w:t>
            </w:r>
            <w:r w:rsidR="00AA3A1B">
              <w:t xml:space="preserve"> </w:t>
            </w:r>
          </w:p>
        </w:tc>
      </w:tr>
      <w:tr w:rsidR="00AF75CC" w:rsidTr="00A73CC0">
        <w:trPr>
          <w:trHeight w:val="503"/>
        </w:trPr>
        <w:tc>
          <w:tcPr>
            <w:tcW w:w="7208" w:type="dxa"/>
          </w:tcPr>
          <w:p w:rsidR="00C74598" w:rsidRPr="0042310F" w:rsidRDefault="0042310F" w:rsidP="005E4B46">
            <w:r>
              <w:rPr>
                <w:u w:val="single"/>
              </w:rPr>
              <w:t>OBIAD:</w:t>
            </w:r>
            <w:r w:rsidR="00A37E74">
              <w:rPr>
                <w:u w:val="single"/>
              </w:rPr>
              <w:t xml:space="preserve"> </w:t>
            </w:r>
            <w:r w:rsidR="001F0D5E">
              <w:t xml:space="preserve"> </w:t>
            </w:r>
            <w:r w:rsidR="005E4B46">
              <w:t xml:space="preserve">Rosół z makaronem, pulpety w sosie chrzanowym, ziemniaki, sałata ze śmietaną, </w:t>
            </w:r>
            <w:r w:rsidR="00A117A9">
              <w:t xml:space="preserve">sok tłoczony, </w:t>
            </w:r>
            <w:r w:rsidR="00340B6C">
              <w:t xml:space="preserve"> </w:t>
            </w:r>
          </w:p>
        </w:tc>
        <w:tc>
          <w:tcPr>
            <w:tcW w:w="2724" w:type="dxa"/>
          </w:tcPr>
          <w:p w:rsidR="00AF75CC" w:rsidRDefault="00AF75CC" w:rsidP="008838F5">
            <w:r>
              <w:t>SELER,</w:t>
            </w:r>
            <w:r w:rsidR="004E2D65">
              <w:t xml:space="preserve"> </w:t>
            </w:r>
            <w:r w:rsidR="007555D1">
              <w:t>MLEKO</w:t>
            </w:r>
            <w:r w:rsidR="004E2D65">
              <w:t>,</w:t>
            </w:r>
            <w:r w:rsidR="00D83770">
              <w:t xml:space="preserve"> </w:t>
            </w:r>
            <w:r w:rsidR="004A6D14">
              <w:t>GLUTEN,</w:t>
            </w:r>
            <w:r w:rsidR="00103D4A">
              <w:t xml:space="preserve"> </w:t>
            </w:r>
            <w:r w:rsidR="00195E53">
              <w:t>JAJA,</w:t>
            </w:r>
          </w:p>
        </w:tc>
      </w:tr>
      <w:tr w:rsidR="00AF75CC" w:rsidTr="00A73CC0">
        <w:trPr>
          <w:trHeight w:val="497"/>
        </w:trPr>
        <w:tc>
          <w:tcPr>
            <w:tcW w:w="7208" w:type="dxa"/>
          </w:tcPr>
          <w:p w:rsidR="00AF75CC" w:rsidRDefault="00AF75CC" w:rsidP="005E4B46">
            <w:r w:rsidRPr="00EC2BF7">
              <w:rPr>
                <w:u w:val="single"/>
              </w:rPr>
              <w:t>PODWIECZOREK</w:t>
            </w:r>
            <w:r w:rsidRPr="00EC2BF7">
              <w:t>:</w:t>
            </w:r>
            <w:r w:rsidR="00A500C8">
              <w:t xml:space="preserve"> </w:t>
            </w:r>
            <w:r w:rsidR="005E4B46">
              <w:t>Kanapka z chleba żytniego z masłem, szynką drobiową i pomidorem,</w:t>
            </w:r>
            <w:r w:rsidR="002B00FA">
              <w:t xml:space="preserve"> herbata, owoc</w:t>
            </w:r>
          </w:p>
        </w:tc>
        <w:tc>
          <w:tcPr>
            <w:tcW w:w="2724" w:type="dxa"/>
          </w:tcPr>
          <w:p w:rsidR="00AF75CC" w:rsidRDefault="004E2D65" w:rsidP="00085FF7">
            <w:r>
              <w:t>MLEKO, GLUTEN,</w:t>
            </w:r>
          </w:p>
        </w:tc>
      </w:tr>
      <w:tr w:rsidR="00AF75CC" w:rsidTr="00A73CC0">
        <w:trPr>
          <w:trHeight w:val="285"/>
        </w:trPr>
        <w:tc>
          <w:tcPr>
            <w:tcW w:w="7208" w:type="dxa"/>
          </w:tcPr>
          <w:p w:rsidR="00AF75CC" w:rsidRPr="0069338E" w:rsidRDefault="00C74598" w:rsidP="00BC7E88">
            <w:pPr>
              <w:rPr>
                <w:b/>
              </w:rPr>
            </w:pPr>
            <w:r>
              <w:rPr>
                <w:b/>
              </w:rPr>
              <w:t xml:space="preserve">ŚRODA </w:t>
            </w:r>
            <w:r w:rsidR="005E4B46">
              <w:rPr>
                <w:b/>
              </w:rPr>
              <w:t>29</w:t>
            </w:r>
            <w:r w:rsidR="009B0109">
              <w:rPr>
                <w:b/>
              </w:rPr>
              <w:t>.</w:t>
            </w:r>
            <w:r w:rsidR="00A343DB">
              <w:rPr>
                <w:b/>
              </w:rPr>
              <w:t>01.2025</w:t>
            </w:r>
            <w:r w:rsidR="00AF75CC">
              <w:rPr>
                <w:b/>
              </w:rPr>
              <w:t xml:space="preserve"> r.</w:t>
            </w:r>
          </w:p>
        </w:tc>
        <w:tc>
          <w:tcPr>
            <w:tcW w:w="2724" w:type="dxa"/>
          </w:tcPr>
          <w:p w:rsidR="00AF75CC" w:rsidRDefault="00AF75CC" w:rsidP="00E27DA1"/>
        </w:tc>
      </w:tr>
      <w:tr w:rsidR="00AF75CC" w:rsidTr="00A73CC0">
        <w:trPr>
          <w:trHeight w:val="599"/>
        </w:trPr>
        <w:tc>
          <w:tcPr>
            <w:tcW w:w="7208" w:type="dxa"/>
          </w:tcPr>
          <w:p w:rsidR="00DA6C0E" w:rsidRDefault="00AF75CC" w:rsidP="005E4B46">
            <w:r w:rsidRPr="00EC2BF7">
              <w:rPr>
                <w:u w:val="single"/>
              </w:rPr>
              <w:t>ŚNIADANIE:</w:t>
            </w:r>
            <w:r w:rsidR="00C74598">
              <w:t xml:space="preserve"> </w:t>
            </w:r>
            <w:r w:rsidR="005E4B46">
              <w:t xml:space="preserve">Bułka orkiszowa z masłem, polędwicą sopocką i sałatą, </w:t>
            </w:r>
            <w:r w:rsidR="002B00FA">
              <w:t xml:space="preserve">, </w:t>
            </w:r>
            <w:r w:rsidR="005E4B46">
              <w:t>kawa zbożowa,</w:t>
            </w:r>
            <w:r w:rsidR="002B00FA">
              <w:t xml:space="preserve"> owoc, </w:t>
            </w:r>
          </w:p>
        </w:tc>
        <w:tc>
          <w:tcPr>
            <w:tcW w:w="2724" w:type="dxa"/>
          </w:tcPr>
          <w:p w:rsidR="00AF75CC" w:rsidRDefault="00AF75CC" w:rsidP="008838F5">
            <w:r>
              <w:t>MLEKO, GLUTEN,</w:t>
            </w:r>
            <w:r w:rsidR="00AA1FB2">
              <w:t xml:space="preserve"> </w:t>
            </w:r>
          </w:p>
        </w:tc>
      </w:tr>
      <w:tr w:rsidR="00AF75CC" w:rsidTr="00A73CC0">
        <w:trPr>
          <w:trHeight w:val="632"/>
        </w:trPr>
        <w:tc>
          <w:tcPr>
            <w:tcW w:w="7208" w:type="dxa"/>
          </w:tcPr>
          <w:p w:rsidR="004F2F57" w:rsidRDefault="00AF75CC" w:rsidP="005E4B46">
            <w:r w:rsidRPr="00EC2BF7">
              <w:rPr>
                <w:u w:val="single"/>
              </w:rPr>
              <w:t>OBIAD:</w:t>
            </w:r>
            <w:r w:rsidR="008838F5">
              <w:t xml:space="preserve"> </w:t>
            </w:r>
            <w:r w:rsidR="005E4B46">
              <w:t xml:space="preserve">Zupa ogórkowa z ziemniakami, kurczak w sosie śmietanowo- szpinakowym, makaron razowy, </w:t>
            </w:r>
            <w:r w:rsidR="002B00FA">
              <w:t xml:space="preserve"> kompot owocowy,</w:t>
            </w:r>
            <w:r w:rsidR="00A117A9">
              <w:t xml:space="preserve"> </w:t>
            </w:r>
          </w:p>
        </w:tc>
        <w:tc>
          <w:tcPr>
            <w:tcW w:w="2724" w:type="dxa"/>
          </w:tcPr>
          <w:p w:rsidR="00AF75CC" w:rsidRDefault="00AF75CC" w:rsidP="003C1B9B">
            <w:r>
              <w:t>MLEKO, SELER, GLUTEN,</w:t>
            </w:r>
            <w:r w:rsidR="00E27DA1">
              <w:t xml:space="preserve"> </w:t>
            </w:r>
          </w:p>
        </w:tc>
      </w:tr>
      <w:tr w:rsidR="00AF75CC" w:rsidTr="00A73CC0">
        <w:trPr>
          <w:trHeight w:val="501"/>
        </w:trPr>
        <w:tc>
          <w:tcPr>
            <w:tcW w:w="7208" w:type="dxa"/>
          </w:tcPr>
          <w:p w:rsidR="005212F0" w:rsidRDefault="00AF75CC" w:rsidP="002B00FA">
            <w:r w:rsidRPr="00EC2BF7">
              <w:rPr>
                <w:u w:val="single"/>
              </w:rPr>
              <w:t>PO</w:t>
            </w:r>
            <w:r>
              <w:rPr>
                <w:u w:val="single"/>
              </w:rPr>
              <w:t>D</w:t>
            </w:r>
            <w:r w:rsidRPr="00EC2BF7">
              <w:rPr>
                <w:u w:val="single"/>
              </w:rPr>
              <w:t>WIECZOREK:</w:t>
            </w:r>
            <w:r w:rsidR="00C74598">
              <w:t xml:space="preserve"> </w:t>
            </w:r>
            <w:r w:rsidR="00A04A21">
              <w:t>Kanapka z chleba graham z masłem, pastą z tuńczyka i papryką, herbata, owoc</w:t>
            </w:r>
          </w:p>
        </w:tc>
        <w:tc>
          <w:tcPr>
            <w:tcW w:w="2724" w:type="dxa"/>
          </w:tcPr>
          <w:p w:rsidR="00AF75CC" w:rsidRDefault="00AF75CC" w:rsidP="000B06EE">
            <w:r>
              <w:t>GLUTEN, MLEKO</w:t>
            </w:r>
            <w:r w:rsidR="00E27DA1">
              <w:t>,</w:t>
            </w:r>
            <w:r w:rsidR="00C32181">
              <w:t xml:space="preserve"> </w:t>
            </w:r>
            <w:r w:rsidR="00A04A21">
              <w:t>RYBA,</w:t>
            </w:r>
          </w:p>
        </w:tc>
      </w:tr>
      <w:tr w:rsidR="00E66B27" w:rsidTr="00E66B27">
        <w:trPr>
          <w:trHeight w:val="343"/>
        </w:trPr>
        <w:tc>
          <w:tcPr>
            <w:tcW w:w="7208" w:type="dxa"/>
          </w:tcPr>
          <w:p w:rsidR="00E66B27" w:rsidRPr="00E66B27" w:rsidRDefault="005E4B46" w:rsidP="00E66B27">
            <w:pPr>
              <w:rPr>
                <w:b/>
              </w:rPr>
            </w:pPr>
            <w:r>
              <w:rPr>
                <w:b/>
              </w:rPr>
              <w:t>CZWARTEK 30</w:t>
            </w:r>
            <w:r w:rsidR="00A343DB">
              <w:rPr>
                <w:b/>
              </w:rPr>
              <w:t>.01.2025</w:t>
            </w:r>
            <w:r w:rsidR="00311FE4">
              <w:rPr>
                <w:b/>
              </w:rPr>
              <w:t xml:space="preserve"> r.</w:t>
            </w:r>
          </w:p>
        </w:tc>
        <w:tc>
          <w:tcPr>
            <w:tcW w:w="2724" w:type="dxa"/>
          </w:tcPr>
          <w:p w:rsidR="00E66B27" w:rsidRDefault="00E66B27" w:rsidP="00E27DA1"/>
        </w:tc>
      </w:tr>
      <w:tr w:rsidR="00E66B27" w:rsidTr="00A73CC0">
        <w:trPr>
          <w:trHeight w:val="281"/>
        </w:trPr>
        <w:tc>
          <w:tcPr>
            <w:tcW w:w="7208" w:type="dxa"/>
          </w:tcPr>
          <w:p w:rsidR="00340B6C" w:rsidRDefault="00E66B27" w:rsidP="00A04A21">
            <w:r>
              <w:rPr>
                <w:u w:val="single"/>
              </w:rPr>
              <w:t>ŚNIADANIE</w:t>
            </w:r>
            <w:r w:rsidRPr="00EC2BF7">
              <w:rPr>
                <w:u w:val="single"/>
              </w:rPr>
              <w:t>:</w:t>
            </w:r>
            <w:r w:rsidR="00A117A9">
              <w:t xml:space="preserve"> </w:t>
            </w:r>
            <w:r w:rsidR="00A04A21">
              <w:t>Owsianka na mleku, bułka paryska z masłem, polędwicą drobiową i ogórkiem kwaszonym,</w:t>
            </w:r>
            <w:r w:rsidR="002B00FA">
              <w:t xml:space="preserve"> herbata, owoc,</w:t>
            </w:r>
          </w:p>
        </w:tc>
        <w:tc>
          <w:tcPr>
            <w:tcW w:w="2724" w:type="dxa"/>
          </w:tcPr>
          <w:p w:rsidR="00E66B27" w:rsidRDefault="004C46A4" w:rsidP="00085FF7">
            <w:r>
              <w:t>MLEKO, GLUTEN,</w:t>
            </w:r>
          </w:p>
        </w:tc>
      </w:tr>
      <w:tr w:rsidR="004C46A4" w:rsidTr="00A73CC0">
        <w:trPr>
          <w:trHeight w:val="281"/>
        </w:trPr>
        <w:tc>
          <w:tcPr>
            <w:tcW w:w="7208" w:type="dxa"/>
          </w:tcPr>
          <w:p w:rsidR="00340B6C" w:rsidRPr="001F0D5E" w:rsidRDefault="004C46A4" w:rsidP="00A04A21">
            <w:r>
              <w:rPr>
                <w:u w:val="single"/>
              </w:rPr>
              <w:t xml:space="preserve">OBIAD: </w:t>
            </w:r>
            <w:r w:rsidR="00A04A21">
              <w:t>Zupa buraczkowa z makaronem, polędwiczki wieprzowe, kasza jęczmienna, kalafior,</w:t>
            </w:r>
            <w:r w:rsidR="002B00FA">
              <w:t xml:space="preserve"> kompot owocowy, </w:t>
            </w:r>
            <w:r w:rsidR="00B00CD4">
              <w:t xml:space="preserve"> </w:t>
            </w:r>
          </w:p>
        </w:tc>
        <w:tc>
          <w:tcPr>
            <w:tcW w:w="2724" w:type="dxa"/>
          </w:tcPr>
          <w:p w:rsidR="004C46A4" w:rsidRDefault="00910B75" w:rsidP="00E66B27">
            <w:r>
              <w:t>MLEKO, GLUTEN, SELER,</w:t>
            </w:r>
          </w:p>
        </w:tc>
      </w:tr>
      <w:tr w:rsidR="00E66B27" w:rsidTr="00A73CC0">
        <w:trPr>
          <w:trHeight w:val="290"/>
        </w:trPr>
        <w:tc>
          <w:tcPr>
            <w:tcW w:w="7208" w:type="dxa"/>
          </w:tcPr>
          <w:p w:rsidR="00340B6C" w:rsidRDefault="00E66B27" w:rsidP="00A04A21">
            <w:r w:rsidRPr="00EC2BF7">
              <w:rPr>
                <w:u w:val="single"/>
              </w:rPr>
              <w:t>PO</w:t>
            </w:r>
            <w:r>
              <w:rPr>
                <w:u w:val="single"/>
              </w:rPr>
              <w:t>D</w:t>
            </w:r>
            <w:r w:rsidRPr="00EC2BF7">
              <w:rPr>
                <w:u w:val="single"/>
              </w:rPr>
              <w:t>WIECZOREK:</w:t>
            </w:r>
            <w:r>
              <w:t xml:space="preserve"> </w:t>
            </w:r>
            <w:r w:rsidR="00A04A21">
              <w:t>Chałka z masłem i zdrową nutellą (banan, awokado, kakao)</w:t>
            </w:r>
          </w:p>
        </w:tc>
        <w:tc>
          <w:tcPr>
            <w:tcW w:w="2724" w:type="dxa"/>
          </w:tcPr>
          <w:p w:rsidR="00E66B27" w:rsidRDefault="007B6352" w:rsidP="000F2150">
            <w:r>
              <w:t>M</w:t>
            </w:r>
            <w:r w:rsidR="00C32181">
              <w:t xml:space="preserve">LEKO, </w:t>
            </w:r>
            <w:r w:rsidR="00D82DC9">
              <w:t>GLUTEN,</w:t>
            </w:r>
            <w:r w:rsidR="00A04A21">
              <w:t xml:space="preserve"> KAKAO,</w:t>
            </w:r>
          </w:p>
        </w:tc>
      </w:tr>
      <w:tr w:rsidR="00E66B27" w:rsidTr="00A73CC0">
        <w:trPr>
          <w:trHeight w:val="290"/>
        </w:trPr>
        <w:tc>
          <w:tcPr>
            <w:tcW w:w="7208" w:type="dxa"/>
          </w:tcPr>
          <w:p w:rsidR="00E66B27" w:rsidRPr="00E66B27" w:rsidRDefault="00103D4A" w:rsidP="00E66B27">
            <w:pPr>
              <w:rPr>
                <w:b/>
              </w:rPr>
            </w:pPr>
            <w:r>
              <w:rPr>
                <w:b/>
              </w:rPr>
              <w:t>PIĄTE</w:t>
            </w:r>
            <w:r w:rsidR="005E4B46">
              <w:rPr>
                <w:b/>
              </w:rPr>
              <w:t>K 31</w:t>
            </w:r>
            <w:r w:rsidR="00A343DB">
              <w:rPr>
                <w:b/>
              </w:rPr>
              <w:t>.01.2025</w:t>
            </w:r>
            <w:r w:rsidR="00E66B27" w:rsidRPr="00E66B27">
              <w:rPr>
                <w:b/>
              </w:rPr>
              <w:t xml:space="preserve"> </w:t>
            </w:r>
            <w:r w:rsidR="004C46A4">
              <w:rPr>
                <w:b/>
              </w:rPr>
              <w:t>r.</w:t>
            </w:r>
          </w:p>
        </w:tc>
        <w:tc>
          <w:tcPr>
            <w:tcW w:w="2724" w:type="dxa"/>
          </w:tcPr>
          <w:p w:rsidR="00E66B27" w:rsidRDefault="00E66B27" w:rsidP="00E66B27"/>
        </w:tc>
      </w:tr>
      <w:tr w:rsidR="00E66B27" w:rsidTr="00A73CC0">
        <w:trPr>
          <w:trHeight w:val="454"/>
        </w:trPr>
        <w:tc>
          <w:tcPr>
            <w:tcW w:w="7208" w:type="dxa"/>
          </w:tcPr>
          <w:p w:rsidR="00E66B27" w:rsidRPr="00AA4319" w:rsidRDefault="00E66B27" w:rsidP="00340B6C">
            <w:r w:rsidRPr="00AA4319">
              <w:rPr>
                <w:u w:val="single"/>
              </w:rPr>
              <w:t>ŚNIADANIE:</w:t>
            </w:r>
            <w:r>
              <w:rPr>
                <w:u w:val="single"/>
              </w:rPr>
              <w:t xml:space="preserve"> </w:t>
            </w:r>
            <w:r>
              <w:t xml:space="preserve"> </w:t>
            </w:r>
            <w:r w:rsidR="007C77D6">
              <w:t xml:space="preserve"> </w:t>
            </w:r>
            <w:r w:rsidR="00056748">
              <w:t xml:space="preserve"> Szwedzki stół (pieczywo, mieszane, wędlina, ser żółty, hummus, papryka, pomidor, ogórek zielony, kawa zbożowa, herbata), owoc</w:t>
            </w:r>
          </w:p>
        </w:tc>
        <w:tc>
          <w:tcPr>
            <w:tcW w:w="2724" w:type="dxa"/>
          </w:tcPr>
          <w:p w:rsidR="00E66B27" w:rsidRDefault="00E66B27" w:rsidP="008669BB">
            <w:r>
              <w:t>MLEKO, GLUTEN,</w:t>
            </w:r>
            <w:r w:rsidR="00910B75">
              <w:t xml:space="preserve"> </w:t>
            </w:r>
          </w:p>
        </w:tc>
      </w:tr>
      <w:tr w:rsidR="00E66B27" w:rsidTr="00A73CC0">
        <w:trPr>
          <w:trHeight w:val="652"/>
        </w:trPr>
        <w:tc>
          <w:tcPr>
            <w:tcW w:w="7208" w:type="dxa"/>
          </w:tcPr>
          <w:p w:rsidR="00E66B27" w:rsidRPr="009D6BF9" w:rsidRDefault="00E66B27" w:rsidP="00A04A21">
            <w:r w:rsidRPr="00AA4319">
              <w:rPr>
                <w:u w:val="single"/>
              </w:rPr>
              <w:t>OBIAD</w:t>
            </w:r>
            <w:r>
              <w:t xml:space="preserve">: </w:t>
            </w:r>
            <w:bookmarkStart w:id="0" w:name="_GoBack"/>
            <w:r w:rsidR="00C525C3">
              <w:t xml:space="preserve">Zupa pomidorowa z </w:t>
            </w:r>
            <w:r w:rsidR="00A04A21">
              <w:t xml:space="preserve">kaszą jaglaną, smażony filet z miruny, ziemniaki, surówka z kapusty kwaszonej, mięta, </w:t>
            </w:r>
            <w:r w:rsidR="00E35051">
              <w:t xml:space="preserve"> </w:t>
            </w:r>
            <w:bookmarkEnd w:id="0"/>
          </w:p>
        </w:tc>
        <w:tc>
          <w:tcPr>
            <w:tcW w:w="2724" w:type="dxa"/>
          </w:tcPr>
          <w:p w:rsidR="00E66B27" w:rsidRDefault="00E66B27" w:rsidP="00D82DC9">
            <w:r>
              <w:t>MELKO, GLUTEN, SELER,</w:t>
            </w:r>
            <w:r w:rsidR="00D641C7">
              <w:t xml:space="preserve"> RYBA,</w:t>
            </w:r>
            <w:r w:rsidR="00C71FA9">
              <w:t xml:space="preserve"> </w:t>
            </w:r>
            <w:r w:rsidR="00A04A21">
              <w:t>JAJA,</w:t>
            </w:r>
          </w:p>
        </w:tc>
      </w:tr>
      <w:tr w:rsidR="00E66B27" w:rsidTr="00A73CC0">
        <w:trPr>
          <w:trHeight w:val="652"/>
        </w:trPr>
        <w:tc>
          <w:tcPr>
            <w:tcW w:w="7208" w:type="dxa"/>
          </w:tcPr>
          <w:p w:rsidR="00E66B27" w:rsidRPr="00AA4319" w:rsidRDefault="00E66B27" w:rsidP="00A04A21">
            <w:r>
              <w:rPr>
                <w:u w:val="single"/>
              </w:rPr>
              <w:t>PODW</w:t>
            </w:r>
            <w:r w:rsidRPr="00AA4319">
              <w:rPr>
                <w:u w:val="single"/>
              </w:rPr>
              <w:t>IECZOREK</w:t>
            </w:r>
            <w:r w:rsidR="00531B0A">
              <w:t xml:space="preserve">: </w:t>
            </w:r>
            <w:r w:rsidR="00A04A21">
              <w:t>Manna na gęsto z sokiem malinowym, herbatniki</w:t>
            </w:r>
            <w:r w:rsidR="00E35051">
              <w:t xml:space="preserve"> herbata, owoc,</w:t>
            </w:r>
          </w:p>
        </w:tc>
        <w:tc>
          <w:tcPr>
            <w:tcW w:w="2724" w:type="dxa"/>
          </w:tcPr>
          <w:p w:rsidR="00E66B27" w:rsidRDefault="00E66B27" w:rsidP="006A3DC5">
            <w:r>
              <w:t>MLEKO, GLUTEN,</w:t>
            </w:r>
            <w:r w:rsidR="00085FF7">
              <w:t xml:space="preserve"> </w:t>
            </w:r>
          </w:p>
        </w:tc>
      </w:tr>
    </w:tbl>
    <w:p w:rsidR="00AF75CC" w:rsidRPr="00721096" w:rsidRDefault="00AF75CC" w:rsidP="00AF75CC">
      <w:pPr>
        <w:rPr>
          <w:b/>
          <w:sz w:val="52"/>
          <w:szCs w:val="52"/>
        </w:rPr>
      </w:pPr>
    </w:p>
    <w:sectPr w:rsidR="00AF75CC" w:rsidRPr="00721096" w:rsidSect="00943E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BE2" w:rsidRDefault="00A32BE2" w:rsidP="00853C2B">
      <w:pPr>
        <w:spacing w:after="0" w:line="240" w:lineRule="auto"/>
      </w:pPr>
      <w:r>
        <w:separator/>
      </w:r>
    </w:p>
  </w:endnote>
  <w:endnote w:type="continuationSeparator" w:id="0">
    <w:p w:rsidR="00A32BE2" w:rsidRDefault="00A32BE2" w:rsidP="0085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BE2" w:rsidRDefault="00A32BE2" w:rsidP="00853C2B">
      <w:pPr>
        <w:spacing w:after="0" w:line="240" w:lineRule="auto"/>
      </w:pPr>
      <w:r>
        <w:separator/>
      </w:r>
    </w:p>
  </w:footnote>
  <w:footnote w:type="continuationSeparator" w:id="0">
    <w:p w:rsidR="00A32BE2" w:rsidRDefault="00A32BE2" w:rsidP="00853C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8E"/>
    <w:rsid w:val="00002F7D"/>
    <w:rsid w:val="00010DD6"/>
    <w:rsid w:val="00010FCE"/>
    <w:rsid w:val="0003136C"/>
    <w:rsid w:val="00033174"/>
    <w:rsid w:val="00035C6B"/>
    <w:rsid w:val="00053436"/>
    <w:rsid w:val="00056748"/>
    <w:rsid w:val="00071830"/>
    <w:rsid w:val="000763F3"/>
    <w:rsid w:val="00085FF7"/>
    <w:rsid w:val="000A7F94"/>
    <w:rsid w:val="000B06EE"/>
    <w:rsid w:val="000E6EC0"/>
    <w:rsid w:val="000E7EE9"/>
    <w:rsid w:val="000F01F1"/>
    <w:rsid w:val="000F2150"/>
    <w:rsid w:val="000F2F16"/>
    <w:rsid w:val="00103D4A"/>
    <w:rsid w:val="0011021A"/>
    <w:rsid w:val="00112E41"/>
    <w:rsid w:val="001524C1"/>
    <w:rsid w:val="00153D84"/>
    <w:rsid w:val="001649F9"/>
    <w:rsid w:val="00166A70"/>
    <w:rsid w:val="001721DD"/>
    <w:rsid w:val="00183CA2"/>
    <w:rsid w:val="00195E53"/>
    <w:rsid w:val="001B0F83"/>
    <w:rsid w:val="001B713C"/>
    <w:rsid w:val="001F0D5E"/>
    <w:rsid w:val="001F74EB"/>
    <w:rsid w:val="0021194D"/>
    <w:rsid w:val="00225434"/>
    <w:rsid w:val="00227D0B"/>
    <w:rsid w:val="00242059"/>
    <w:rsid w:val="002427C2"/>
    <w:rsid w:val="00250AD3"/>
    <w:rsid w:val="002543FB"/>
    <w:rsid w:val="00256546"/>
    <w:rsid w:val="00264626"/>
    <w:rsid w:val="0026661C"/>
    <w:rsid w:val="00275B4B"/>
    <w:rsid w:val="00284BB8"/>
    <w:rsid w:val="002B00FA"/>
    <w:rsid w:val="002D1C96"/>
    <w:rsid w:val="002D4A7A"/>
    <w:rsid w:val="002E1C3E"/>
    <w:rsid w:val="002E4619"/>
    <w:rsid w:val="002F3E6A"/>
    <w:rsid w:val="00311FE4"/>
    <w:rsid w:val="00315E76"/>
    <w:rsid w:val="0034026E"/>
    <w:rsid w:val="00340364"/>
    <w:rsid w:val="00340B6C"/>
    <w:rsid w:val="00352FEC"/>
    <w:rsid w:val="00354A86"/>
    <w:rsid w:val="00361108"/>
    <w:rsid w:val="0037255E"/>
    <w:rsid w:val="003933D6"/>
    <w:rsid w:val="003B4E81"/>
    <w:rsid w:val="003C1B9B"/>
    <w:rsid w:val="003D6C92"/>
    <w:rsid w:val="003E6A1D"/>
    <w:rsid w:val="003E7361"/>
    <w:rsid w:val="003F29F7"/>
    <w:rsid w:val="0040306D"/>
    <w:rsid w:val="00420714"/>
    <w:rsid w:val="00420F3D"/>
    <w:rsid w:val="0042310F"/>
    <w:rsid w:val="0044300A"/>
    <w:rsid w:val="00451FE5"/>
    <w:rsid w:val="004561F9"/>
    <w:rsid w:val="004578AD"/>
    <w:rsid w:val="004602B5"/>
    <w:rsid w:val="00464C4A"/>
    <w:rsid w:val="00475F64"/>
    <w:rsid w:val="00481DB3"/>
    <w:rsid w:val="00497896"/>
    <w:rsid w:val="004A6D14"/>
    <w:rsid w:val="004C46A4"/>
    <w:rsid w:val="004E2D65"/>
    <w:rsid w:val="004F2092"/>
    <w:rsid w:val="004F2F57"/>
    <w:rsid w:val="00517C70"/>
    <w:rsid w:val="005212F0"/>
    <w:rsid w:val="00531B0A"/>
    <w:rsid w:val="00534B29"/>
    <w:rsid w:val="0055162F"/>
    <w:rsid w:val="00571127"/>
    <w:rsid w:val="00571175"/>
    <w:rsid w:val="00593B62"/>
    <w:rsid w:val="00594C5E"/>
    <w:rsid w:val="005950F5"/>
    <w:rsid w:val="005D1D71"/>
    <w:rsid w:val="005D2124"/>
    <w:rsid w:val="005E4B46"/>
    <w:rsid w:val="005F0115"/>
    <w:rsid w:val="006046EA"/>
    <w:rsid w:val="0061764B"/>
    <w:rsid w:val="00630C34"/>
    <w:rsid w:val="00644E02"/>
    <w:rsid w:val="0065728A"/>
    <w:rsid w:val="006706D0"/>
    <w:rsid w:val="00671D94"/>
    <w:rsid w:val="0068700F"/>
    <w:rsid w:val="0069338E"/>
    <w:rsid w:val="006A3DC5"/>
    <w:rsid w:val="006B1EEB"/>
    <w:rsid w:val="006B5431"/>
    <w:rsid w:val="006C1009"/>
    <w:rsid w:val="006C5DA4"/>
    <w:rsid w:val="006C67BA"/>
    <w:rsid w:val="006D26E8"/>
    <w:rsid w:val="006D7FDF"/>
    <w:rsid w:val="006F6D6E"/>
    <w:rsid w:val="00700510"/>
    <w:rsid w:val="007070AB"/>
    <w:rsid w:val="007113E9"/>
    <w:rsid w:val="00721096"/>
    <w:rsid w:val="00724B6E"/>
    <w:rsid w:val="0074243A"/>
    <w:rsid w:val="007505DE"/>
    <w:rsid w:val="007555D1"/>
    <w:rsid w:val="00780DF4"/>
    <w:rsid w:val="00782096"/>
    <w:rsid w:val="00795882"/>
    <w:rsid w:val="007B6352"/>
    <w:rsid w:val="007C77D6"/>
    <w:rsid w:val="007D3E9D"/>
    <w:rsid w:val="00832A44"/>
    <w:rsid w:val="0084047A"/>
    <w:rsid w:val="008501D0"/>
    <w:rsid w:val="00853C2B"/>
    <w:rsid w:val="00856386"/>
    <w:rsid w:val="008633B8"/>
    <w:rsid w:val="008669BB"/>
    <w:rsid w:val="00871A78"/>
    <w:rsid w:val="008838F5"/>
    <w:rsid w:val="008853B7"/>
    <w:rsid w:val="008A3788"/>
    <w:rsid w:val="008E7AF0"/>
    <w:rsid w:val="00910B75"/>
    <w:rsid w:val="0092186B"/>
    <w:rsid w:val="00927E01"/>
    <w:rsid w:val="00943D80"/>
    <w:rsid w:val="00943ED5"/>
    <w:rsid w:val="00946757"/>
    <w:rsid w:val="00947897"/>
    <w:rsid w:val="00953458"/>
    <w:rsid w:val="009579A9"/>
    <w:rsid w:val="00964790"/>
    <w:rsid w:val="00970118"/>
    <w:rsid w:val="00973DA4"/>
    <w:rsid w:val="00975364"/>
    <w:rsid w:val="009B0109"/>
    <w:rsid w:val="009D304F"/>
    <w:rsid w:val="009D5899"/>
    <w:rsid w:val="009D6BF9"/>
    <w:rsid w:val="009F47D2"/>
    <w:rsid w:val="00A046F5"/>
    <w:rsid w:val="00A04A21"/>
    <w:rsid w:val="00A117A9"/>
    <w:rsid w:val="00A1462C"/>
    <w:rsid w:val="00A174FE"/>
    <w:rsid w:val="00A26B9E"/>
    <w:rsid w:val="00A32BE2"/>
    <w:rsid w:val="00A32DF6"/>
    <w:rsid w:val="00A33292"/>
    <w:rsid w:val="00A343DB"/>
    <w:rsid w:val="00A37E74"/>
    <w:rsid w:val="00A500C8"/>
    <w:rsid w:val="00A53EEF"/>
    <w:rsid w:val="00A639C5"/>
    <w:rsid w:val="00A73CC0"/>
    <w:rsid w:val="00A9049C"/>
    <w:rsid w:val="00AA1FB2"/>
    <w:rsid w:val="00AA2F5E"/>
    <w:rsid w:val="00AA3A1B"/>
    <w:rsid w:val="00AA4319"/>
    <w:rsid w:val="00AD0A7A"/>
    <w:rsid w:val="00AF1F2A"/>
    <w:rsid w:val="00AF75CC"/>
    <w:rsid w:val="00B00CD4"/>
    <w:rsid w:val="00B060B4"/>
    <w:rsid w:val="00B07137"/>
    <w:rsid w:val="00B21C76"/>
    <w:rsid w:val="00B23BDE"/>
    <w:rsid w:val="00B27DA5"/>
    <w:rsid w:val="00B30C31"/>
    <w:rsid w:val="00B55F0B"/>
    <w:rsid w:val="00B601EA"/>
    <w:rsid w:val="00B60753"/>
    <w:rsid w:val="00B83668"/>
    <w:rsid w:val="00B83803"/>
    <w:rsid w:val="00BA55F6"/>
    <w:rsid w:val="00BB26D7"/>
    <w:rsid w:val="00BB2D7D"/>
    <w:rsid w:val="00BC7E88"/>
    <w:rsid w:val="00C27F0C"/>
    <w:rsid w:val="00C32181"/>
    <w:rsid w:val="00C36FEC"/>
    <w:rsid w:val="00C3758E"/>
    <w:rsid w:val="00C525C3"/>
    <w:rsid w:val="00C644EB"/>
    <w:rsid w:val="00C71FA9"/>
    <w:rsid w:val="00C74598"/>
    <w:rsid w:val="00C7658C"/>
    <w:rsid w:val="00C87CBC"/>
    <w:rsid w:val="00CA3E17"/>
    <w:rsid w:val="00CA7C3B"/>
    <w:rsid w:val="00CB6785"/>
    <w:rsid w:val="00CC2A20"/>
    <w:rsid w:val="00CF6C60"/>
    <w:rsid w:val="00D178A6"/>
    <w:rsid w:val="00D46FEA"/>
    <w:rsid w:val="00D50980"/>
    <w:rsid w:val="00D54D2C"/>
    <w:rsid w:val="00D6126E"/>
    <w:rsid w:val="00D641C7"/>
    <w:rsid w:val="00D658FB"/>
    <w:rsid w:val="00D65CB3"/>
    <w:rsid w:val="00D66918"/>
    <w:rsid w:val="00D82DC9"/>
    <w:rsid w:val="00D83770"/>
    <w:rsid w:val="00D97130"/>
    <w:rsid w:val="00DA1CF7"/>
    <w:rsid w:val="00DA6C0E"/>
    <w:rsid w:val="00DB0FD1"/>
    <w:rsid w:val="00DB6C5C"/>
    <w:rsid w:val="00DC34B5"/>
    <w:rsid w:val="00DD7A1F"/>
    <w:rsid w:val="00DE0551"/>
    <w:rsid w:val="00E03311"/>
    <w:rsid w:val="00E25405"/>
    <w:rsid w:val="00E27DA1"/>
    <w:rsid w:val="00E35051"/>
    <w:rsid w:val="00E66B27"/>
    <w:rsid w:val="00E8124C"/>
    <w:rsid w:val="00EA0517"/>
    <w:rsid w:val="00EA6193"/>
    <w:rsid w:val="00EA73DF"/>
    <w:rsid w:val="00EB3809"/>
    <w:rsid w:val="00EC18EA"/>
    <w:rsid w:val="00EC2BF7"/>
    <w:rsid w:val="00ED41FD"/>
    <w:rsid w:val="00F16B04"/>
    <w:rsid w:val="00F22CA3"/>
    <w:rsid w:val="00F253A5"/>
    <w:rsid w:val="00F36FF0"/>
    <w:rsid w:val="00F55BD9"/>
    <w:rsid w:val="00F7235D"/>
    <w:rsid w:val="00F92F91"/>
    <w:rsid w:val="00F97E0B"/>
    <w:rsid w:val="00FB5118"/>
    <w:rsid w:val="00FC7D34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32D4"/>
  <w15:chartTrackingRefBased/>
  <w15:docId w15:val="{75BD517E-946F-494C-B1AC-BDB8639C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3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43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ED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3C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3C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3C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6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2025-01-24T13:05:00Z</cp:lastPrinted>
  <dcterms:created xsi:type="dcterms:W3CDTF">2025-01-24T13:08:00Z</dcterms:created>
  <dcterms:modified xsi:type="dcterms:W3CDTF">2025-01-24T13:08:00Z</dcterms:modified>
</cp:coreProperties>
</file>