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0F" w:rsidRPr="00771369" w:rsidRDefault="00292201" w:rsidP="00771369">
      <w:pPr>
        <w:spacing w:line="36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Jadłospis od 30</w:t>
      </w:r>
      <w:r w:rsidR="00D4069B">
        <w:rPr>
          <w:rFonts w:ascii="Arial" w:hAnsi="Arial" w:cs="Arial"/>
          <w:b/>
          <w:sz w:val="28"/>
          <w:szCs w:val="28"/>
        </w:rPr>
        <w:t>.03</w:t>
      </w:r>
      <w:r w:rsidR="00DA5D10">
        <w:rPr>
          <w:rFonts w:ascii="Arial" w:hAnsi="Arial" w:cs="Arial"/>
          <w:b/>
          <w:sz w:val="28"/>
          <w:szCs w:val="28"/>
        </w:rPr>
        <w:t xml:space="preserve">.2026 do </w:t>
      </w:r>
      <w:r>
        <w:rPr>
          <w:rFonts w:ascii="Arial" w:hAnsi="Arial" w:cs="Arial"/>
          <w:b/>
          <w:sz w:val="28"/>
          <w:szCs w:val="28"/>
        </w:rPr>
        <w:t>03.04</w:t>
      </w:r>
      <w:r w:rsidR="008B3093">
        <w:rPr>
          <w:rFonts w:ascii="Arial" w:hAnsi="Arial" w:cs="Arial"/>
          <w:b/>
          <w:sz w:val="28"/>
          <w:szCs w:val="28"/>
        </w:rPr>
        <w:t>.2026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1577"/>
        <w:gridCol w:w="2676"/>
        <w:gridCol w:w="1291"/>
        <w:gridCol w:w="3510"/>
        <w:gridCol w:w="1291"/>
        <w:gridCol w:w="2550"/>
        <w:gridCol w:w="1417"/>
      </w:tblGrid>
      <w:tr w:rsidR="001E45C1" w:rsidRPr="00771369" w:rsidTr="001E45C1">
        <w:tc>
          <w:tcPr>
            <w:tcW w:w="1577" w:type="dxa"/>
            <w:shd w:val="clear" w:color="auto" w:fill="E7E6E6" w:themeFill="background2"/>
          </w:tcPr>
          <w:p w:rsidR="001E45C1" w:rsidRPr="001E45C1" w:rsidRDefault="001E45C1" w:rsidP="0077136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71369">
              <w:rPr>
                <w:rFonts w:ascii="Arial" w:hAnsi="Arial" w:cs="Arial"/>
                <w:sz w:val="28"/>
                <w:szCs w:val="28"/>
              </w:rPr>
              <w:t>Data</w:t>
            </w:r>
          </w:p>
        </w:tc>
        <w:tc>
          <w:tcPr>
            <w:tcW w:w="2676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Śniadanie </w:t>
            </w:r>
          </w:p>
        </w:tc>
        <w:tc>
          <w:tcPr>
            <w:tcW w:w="1291" w:type="dxa"/>
            <w:shd w:val="clear" w:color="auto" w:fill="E7E6E6" w:themeFill="background2"/>
          </w:tcPr>
          <w:p w:rsidR="001E45C1" w:rsidRPr="00771369" w:rsidRDefault="001E45C1" w:rsidP="00D1395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  <w:tc>
          <w:tcPr>
            <w:tcW w:w="3510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Obiad</w:t>
            </w:r>
          </w:p>
        </w:tc>
        <w:tc>
          <w:tcPr>
            <w:tcW w:w="1291" w:type="dxa"/>
            <w:shd w:val="clear" w:color="auto" w:fill="E7E6E6" w:themeFill="background2"/>
          </w:tcPr>
          <w:p w:rsidR="001E45C1" w:rsidRPr="00771369" w:rsidRDefault="001E45C1" w:rsidP="001E45C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  <w:tc>
          <w:tcPr>
            <w:tcW w:w="2550" w:type="dxa"/>
            <w:shd w:val="clear" w:color="auto" w:fill="E7E6E6" w:themeFill="background2"/>
          </w:tcPr>
          <w:p w:rsidR="001E45C1" w:rsidRPr="000957D6" w:rsidRDefault="001E45C1" w:rsidP="00771369">
            <w:pPr>
              <w:spacing w:line="360" w:lineRule="auto"/>
              <w:rPr>
                <w:rFonts w:ascii="Arial" w:hAnsi="Arial" w:cs="Arial"/>
              </w:rPr>
            </w:pPr>
            <w:r w:rsidRPr="000957D6">
              <w:rPr>
                <w:rFonts w:ascii="Arial" w:hAnsi="Arial" w:cs="Arial"/>
              </w:rPr>
              <w:t>Podwieczorek</w:t>
            </w:r>
          </w:p>
        </w:tc>
        <w:tc>
          <w:tcPr>
            <w:tcW w:w="1417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</w:tr>
      <w:tr w:rsidR="001E45C1" w:rsidRPr="00771369" w:rsidTr="00D10876">
        <w:trPr>
          <w:trHeight w:val="2255"/>
        </w:trPr>
        <w:tc>
          <w:tcPr>
            <w:tcW w:w="1577" w:type="dxa"/>
          </w:tcPr>
          <w:p w:rsidR="001E45C1" w:rsidRPr="00BC65A5" w:rsidRDefault="00292201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 30</w:t>
            </w:r>
            <w:r w:rsidR="00D4069B">
              <w:rPr>
                <w:rFonts w:ascii="Arial" w:hAnsi="Arial" w:cs="Arial"/>
                <w:sz w:val="24"/>
                <w:szCs w:val="24"/>
              </w:rPr>
              <w:t>.03</w:t>
            </w:r>
            <w:r w:rsidR="008B309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676" w:type="dxa"/>
          </w:tcPr>
          <w:p w:rsidR="004D4812" w:rsidRPr="00BC65A5" w:rsidRDefault="00292201" w:rsidP="002641D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Kanapka z chleba żytniego z masłem, jajkiem na twardo i papryką, </w:t>
            </w:r>
            <w:r w:rsidR="001367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1991">
              <w:rPr>
                <w:rFonts w:ascii="Arial" w:hAnsi="Arial" w:cs="Arial"/>
                <w:sz w:val="24"/>
                <w:szCs w:val="24"/>
              </w:rPr>
              <w:t>kawa zbożowa</w:t>
            </w:r>
            <w:r w:rsidR="00523E0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B0E31" w:rsidRPr="00BC65A5">
              <w:rPr>
                <w:rFonts w:ascii="Arial" w:hAnsi="Arial" w:cs="Arial"/>
                <w:sz w:val="24"/>
                <w:szCs w:val="24"/>
              </w:rPr>
              <w:t>owoc</w:t>
            </w:r>
            <w:r w:rsidR="000957D6" w:rsidRPr="00BC65A5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291" w:type="dxa"/>
          </w:tcPr>
          <w:p w:rsidR="001E45C1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gluten,</w:t>
            </w:r>
          </w:p>
          <w:p w:rsidR="002641D6" w:rsidRDefault="002641D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Jaja,</w:t>
            </w:r>
          </w:p>
          <w:p w:rsidR="00D4069B" w:rsidRPr="00BC65A5" w:rsidRDefault="00D4069B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91B95" w:rsidRPr="00BC65A5" w:rsidRDefault="00791B9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45C1" w:rsidRPr="00BC65A5" w:rsidRDefault="001E45C1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1E45C1" w:rsidRPr="00BC65A5" w:rsidRDefault="00292201" w:rsidP="008152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Zupa z czerwonej soczewicy z ziemniakami, ryż z sosem truskawkami, </w:t>
            </w:r>
            <w:r w:rsidR="00A258A8" w:rsidRPr="00BC65A5">
              <w:rPr>
                <w:rFonts w:ascii="Arial" w:hAnsi="Arial" w:cs="Arial"/>
                <w:sz w:val="24"/>
                <w:szCs w:val="24"/>
              </w:rPr>
              <w:t>herbata</w:t>
            </w:r>
            <w:r w:rsidR="00984EE4" w:rsidRPr="00BC65A5">
              <w:rPr>
                <w:rFonts w:ascii="Arial" w:hAnsi="Arial" w:cs="Arial"/>
                <w:sz w:val="24"/>
                <w:szCs w:val="24"/>
              </w:rPr>
              <w:t xml:space="preserve"> owocowa,</w:t>
            </w:r>
          </w:p>
        </w:tc>
        <w:tc>
          <w:tcPr>
            <w:tcW w:w="1291" w:type="dxa"/>
          </w:tcPr>
          <w:p w:rsidR="001367D9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gluten, seler</w:t>
            </w:r>
            <w:r w:rsidR="00E031E5" w:rsidRPr="00BC65A5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D4069B" w:rsidRPr="00BC65A5" w:rsidRDefault="00D4069B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1E45C1" w:rsidRPr="00BC65A5" w:rsidRDefault="00292201" w:rsidP="00D2648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Kajzerka z masłem</w:t>
            </w:r>
            <w:r w:rsidR="002641D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sałatą i szynką drobiową,</w:t>
            </w:r>
            <w:r w:rsidR="00D406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6485">
              <w:rPr>
                <w:rFonts w:ascii="Arial" w:hAnsi="Arial" w:cs="Arial"/>
                <w:sz w:val="24"/>
                <w:szCs w:val="24"/>
              </w:rPr>
              <w:t xml:space="preserve">herbata, </w:t>
            </w:r>
            <w:r w:rsidR="00EE5A23" w:rsidRPr="00BC65A5">
              <w:rPr>
                <w:rFonts w:ascii="Arial" w:hAnsi="Arial" w:cs="Arial"/>
                <w:sz w:val="24"/>
                <w:szCs w:val="24"/>
              </w:rPr>
              <w:t>owoc</w:t>
            </w:r>
            <w:r w:rsidR="00302B84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417" w:type="dxa"/>
          </w:tcPr>
          <w:p w:rsidR="001E45C1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</w:t>
            </w:r>
            <w:r w:rsidR="008B716D" w:rsidRPr="00BC65A5">
              <w:rPr>
                <w:rFonts w:ascii="Arial" w:hAnsi="Arial" w:cs="Arial"/>
                <w:sz w:val="24"/>
                <w:szCs w:val="24"/>
              </w:rPr>
              <w:t>leko, G</w:t>
            </w:r>
            <w:r w:rsidRPr="00BC65A5">
              <w:rPr>
                <w:rFonts w:ascii="Arial" w:hAnsi="Arial" w:cs="Arial"/>
                <w:sz w:val="24"/>
                <w:szCs w:val="24"/>
              </w:rPr>
              <w:t>luten,</w:t>
            </w:r>
          </w:p>
          <w:p w:rsidR="00D26485" w:rsidRDefault="00D2648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10876" w:rsidRPr="00BC65A5" w:rsidRDefault="00D1087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84EE4" w:rsidRPr="00BC65A5" w:rsidRDefault="00984EE4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D5C0D" w:rsidRPr="00BC65A5" w:rsidRDefault="002D5C0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5C1" w:rsidRPr="00771369" w:rsidTr="000957D6">
        <w:trPr>
          <w:trHeight w:val="2608"/>
        </w:trPr>
        <w:tc>
          <w:tcPr>
            <w:tcW w:w="1577" w:type="dxa"/>
          </w:tcPr>
          <w:p w:rsidR="001E45C1" w:rsidRPr="00BC65A5" w:rsidRDefault="00292201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 31</w:t>
            </w:r>
            <w:r w:rsidR="00D4069B">
              <w:rPr>
                <w:rFonts w:ascii="Arial" w:hAnsi="Arial" w:cs="Arial"/>
                <w:sz w:val="24"/>
                <w:szCs w:val="24"/>
              </w:rPr>
              <w:t>.03</w:t>
            </w:r>
            <w:r w:rsidR="008B309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676" w:type="dxa"/>
          </w:tcPr>
          <w:p w:rsidR="004D4812" w:rsidRPr="00BC65A5" w:rsidRDefault="00292201" w:rsidP="002641D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Lane kluski na mleku, bułka paryska z masłem, serkiem białym i szczypiorkiem,</w:t>
            </w:r>
            <w:r w:rsidR="002641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68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2B84">
              <w:rPr>
                <w:rFonts w:ascii="Arial" w:hAnsi="Arial" w:cs="Arial"/>
                <w:sz w:val="24"/>
                <w:szCs w:val="24"/>
              </w:rPr>
              <w:t xml:space="preserve">herbata, </w:t>
            </w:r>
            <w:r w:rsidR="00EE5A23" w:rsidRPr="00BC65A5">
              <w:rPr>
                <w:rFonts w:ascii="Arial" w:hAnsi="Arial" w:cs="Arial"/>
                <w:sz w:val="24"/>
                <w:szCs w:val="24"/>
              </w:rPr>
              <w:t>owoc</w:t>
            </w:r>
            <w:r w:rsidR="00302B84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291" w:type="dxa"/>
          </w:tcPr>
          <w:p w:rsidR="00D26485" w:rsidRDefault="008B716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</w:t>
            </w:r>
            <w:r w:rsidR="0097376A" w:rsidRPr="00BC65A5">
              <w:rPr>
                <w:rFonts w:ascii="Arial" w:hAnsi="Arial" w:cs="Arial"/>
                <w:sz w:val="24"/>
                <w:szCs w:val="24"/>
              </w:rPr>
              <w:t>luten,</w:t>
            </w:r>
          </w:p>
          <w:p w:rsidR="0080685A" w:rsidRDefault="0080685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258A8" w:rsidRDefault="00A258A8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F539C" w:rsidRPr="00BC65A5" w:rsidRDefault="001F539C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16D" w:rsidRPr="00BC65A5" w:rsidRDefault="008B716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1E45C1" w:rsidRPr="00BC65A5" w:rsidRDefault="00292201" w:rsidP="002641D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Barszcz ukraiński z ziemniakami, potrawka z kurczaka, kasza jęczmienna, ogórek kwaszony,</w:t>
            </w:r>
            <w:r w:rsidR="00D108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 w:rsidRPr="00BC65A5">
              <w:rPr>
                <w:rFonts w:ascii="Arial" w:hAnsi="Arial" w:cs="Arial"/>
                <w:sz w:val="24"/>
                <w:szCs w:val="24"/>
              </w:rPr>
              <w:t xml:space="preserve">sok tłoczony, </w:t>
            </w:r>
          </w:p>
        </w:tc>
        <w:tc>
          <w:tcPr>
            <w:tcW w:w="1291" w:type="dxa"/>
          </w:tcPr>
          <w:p w:rsidR="00D067FC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gluten, seler,</w:t>
            </w:r>
          </w:p>
          <w:p w:rsidR="002748DE" w:rsidRDefault="002748DE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748DE" w:rsidRDefault="002748DE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10876" w:rsidRPr="00BC65A5" w:rsidRDefault="00D1087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1E45C1" w:rsidRPr="00BC65A5" w:rsidRDefault="002641D6" w:rsidP="0029220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Kanapka z chleba </w:t>
            </w:r>
            <w:r w:rsidR="00292201">
              <w:rPr>
                <w:rFonts w:ascii="Arial" w:hAnsi="Arial" w:cs="Arial"/>
                <w:sz w:val="24"/>
                <w:szCs w:val="24"/>
              </w:rPr>
              <w:t>razowego z masłem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292201">
              <w:rPr>
                <w:rFonts w:ascii="Arial" w:hAnsi="Arial" w:cs="Arial"/>
                <w:sz w:val="24"/>
                <w:szCs w:val="24"/>
              </w:rPr>
              <w:t xml:space="preserve"> polędwicą sopocką </w:t>
            </w:r>
            <w:r w:rsidR="00292201">
              <w:rPr>
                <w:rFonts w:ascii="Arial" w:hAnsi="Arial" w:cs="Arial"/>
                <w:sz w:val="24"/>
                <w:szCs w:val="24"/>
              </w:rPr>
              <w:br/>
              <w:t>i papryką,</w:t>
            </w:r>
            <w:r w:rsidR="00302B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29F5">
              <w:rPr>
                <w:rFonts w:ascii="Arial" w:hAnsi="Arial" w:cs="Arial"/>
                <w:sz w:val="24"/>
                <w:szCs w:val="24"/>
              </w:rPr>
              <w:t>herbata owocowa,</w:t>
            </w:r>
            <w:r w:rsidR="00EE5A23" w:rsidRPr="00BC65A5">
              <w:rPr>
                <w:rFonts w:ascii="Arial" w:hAnsi="Arial" w:cs="Arial"/>
                <w:sz w:val="24"/>
                <w:szCs w:val="24"/>
              </w:rPr>
              <w:t xml:space="preserve"> owoc</w:t>
            </w:r>
            <w:r w:rsidR="00302B84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417" w:type="dxa"/>
          </w:tcPr>
          <w:p w:rsidR="0099662D" w:rsidRDefault="004D4812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</w:t>
            </w:r>
            <w:r w:rsidR="00EE708F" w:rsidRPr="00BC65A5">
              <w:rPr>
                <w:rFonts w:ascii="Arial" w:hAnsi="Arial" w:cs="Arial"/>
                <w:sz w:val="24"/>
                <w:szCs w:val="24"/>
              </w:rPr>
              <w:t>leko, gluten</w:t>
            </w:r>
            <w:r w:rsidR="00813218" w:rsidRPr="00BC65A5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DA3902" w:rsidRPr="00BC65A5" w:rsidRDefault="00DA3902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5C1" w:rsidRPr="00771369" w:rsidTr="000957D6">
        <w:trPr>
          <w:trHeight w:val="70"/>
        </w:trPr>
        <w:tc>
          <w:tcPr>
            <w:tcW w:w="1577" w:type="dxa"/>
          </w:tcPr>
          <w:p w:rsidR="001E45C1" w:rsidRPr="00BC65A5" w:rsidRDefault="00737D3B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 xml:space="preserve">Środa </w:t>
            </w:r>
            <w:r w:rsidR="00ED5553">
              <w:rPr>
                <w:rFonts w:ascii="Arial" w:hAnsi="Arial" w:cs="Arial"/>
                <w:sz w:val="24"/>
                <w:szCs w:val="24"/>
              </w:rPr>
              <w:t>01.04</w:t>
            </w:r>
            <w:r w:rsidR="008B309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676" w:type="dxa"/>
          </w:tcPr>
          <w:p w:rsidR="004D4812" w:rsidRPr="00D26485" w:rsidRDefault="00302B84" w:rsidP="0029220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Płatki </w:t>
            </w:r>
            <w:r w:rsidR="00292201">
              <w:rPr>
                <w:rFonts w:ascii="Arial" w:hAnsi="Arial" w:cs="Arial"/>
                <w:sz w:val="24"/>
                <w:szCs w:val="24"/>
              </w:rPr>
              <w:t xml:space="preserve">owsiane na mleku, bułka paryska z masłem, szynką drobiową i ogórkiem zielony, </w:t>
            </w:r>
            <w:r w:rsidR="00B43E85" w:rsidRPr="00D26485">
              <w:rPr>
                <w:rFonts w:ascii="Arial" w:hAnsi="Arial" w:cs="Arial"/>
                <w:sz w:val="24"/>
                <w:szCs w:val="24"/>
              </w:rPr>
              <w:t>herbata</w:t>
            </w:r>
            <w:r w:rsidR="00462BC6" w:rsidRPr="00D26485">
              <w:rPr>
                <w:rFonts w:ascii="Arial" w:hAnsi="Arial" w:cs="Arial"/>
                <w:sz w:val="24"/>
                <w:szCs w:val="24"/>
              </w:rPr>
              <w:t>, owoc</w:t>
            </w:r>
          </w:p>
        </w:tc>
        <w:tc>
          <w:tcPr>
            <w:tcW w:w="1291" w:type="dxa"/>
          </w:tcPr>
          <w:p w:rsidR="00984EE4" w:rsidRPr="00D26485" w:rsidRDefault="00EE708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6485">
              <w:rPr>
                <w:rFonts w:ascii="Arial" w:hAnsi="Arial" w:cs="Arial"/>
                <w:sz w:val="24"/>
                <w:szCs w:val="24"/>
              </w:rPr>
              <w:t>Mleko, gluten</w:t>
            </w:r>
            <w:r w:rsidR="0097376A" w:rsidRPr="00D26485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B43E85" w:rsidRPr="00D26485" w:rsidRDefault="00B43E8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E708F" w:rsidRPr="00D26485" w:rsidRDefault="00EE708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1E45C1" w:rsidRPr="00D26485" w:rsidRDefault="00292201" w:rsidP="008B71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Zupa brokułowa z ziemniakami, łazanki z mięsem mielonym i kapustą kwaszoną,</w:t>
            </w:r>
            <w:r w:rsidR="00D024EE" w:rsidRPr="00D264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 w:rsidRPr="00D26485">
              <w:rPr>
                <w:rFonts w:ascii="Arial" w:hAnsi="Arial" w:cs="Arial"/>
                <w:sz w:val="24"/>
                <w:szCs w:val="24"/>
              </w:rPr>
              <w:t>kompot owocowy,</w:t>
            </w:r>
          </w:p>
        </w:tc>
        <w:tc>
          <w:tcPr>
            <w:tcW w:w="1291" w:type="dxa"/>
          </w:tcPr>
          <w:p w:rsidR="0097376A" w:rsidRPr="00D26485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6485">
              <w:rPr>
                <w:rFonts w:ascii="Arial" w:hAnsi="Arial" w:cs="Arial"/>
                <w:sz w:val="24"/>
                <w:szCs w:val="24"/>
              </w:rPr>
              <w:t>Mleko,</w:t>
            </w:r>
          </w:p>
          <w:p w:rsidR="001E45C1" w:rsidRPr="00D26485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6485">
              <w:rPr>
                <w:rFonts w:ascii="Arial" w:hAnsi="Arial" w:cs="Arial"/>
                <w:sz w:val="24"/>
                <w:szCs w:val="24"/>
              </w:rPr>
              <w:t>gluten,</w:t>
            </w:r>
          </w:p>
          <w:p w:rsidR="000215AF" w:rsidRPr="00D26485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6485">
              <w:rPr>
                <w:rFonts w:ascii="Arial" w:hAnsi="Arial" w:cs="Arial"/>
                <w:sz w:val="24"/>
                <w:szCs w:val="24"/>
              </w:rPr>
              <w:t>seler,</w:t>
            </w:r>
          </w:p>
          <w:p w:rsidR="00364049" w:rsidRPr="00D26485" w:rsidRDefault="00364049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23E0E" w:rsidRPr="00D26485" w:rsidRDefault="00523E0E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7376A" w:rsidRPr="00D26485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1E45C1" w:rsidRPr="00D26485" w:rsidRDefault="00292201" w:rsidP="001367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Grahamka z masłem</w:t>
            </w:r>
            <w:r w:rsidR="002641D6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serem żółty i rzodkiewką, </w:t>
            </w:r>
            <w:r w:rsidR="002641D6">
              <w:rPr>
                <w:rFonts w:ascii="Arial" w:hAnsi="Arial" w:cs="Arial"/>
                <w:sz w:val="24"/>
                <w:szCs w:val="24"/>
              </w:rPr>
              <w:t>herbata, owoc</w:t>
            </w:r>
          </w:p>
        </w:tc>
        <w:tc>
          <w:tcPr>
            <w:tcW w:w="1417" w:type="dxa"/>
          </w:tcPr>
          <w:p w:rsidR="001E45C1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 xml:space="preserve">Mleko, gluten, </w:t>
            </w:r>
          </w:p>
          <w:p w:rsidR="00711644" w:rsidRPr="001F539C" w:rsidRDefault="00711644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957D6" w:rsidRPr="001F539C" w:rsidRDefault="000957D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13218" w:rsidRPr="001F539C" w:rsidRDefault="00813218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812" w:rsidRPr="00771369" w:rsidTr="001E45C1">
        <w:tc>
          <w:tcPr>
            <w:tcW w:w="1577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Czwartek</w:t>
            </w:r>
          </w:p>
          <w:p w:rsidR="004D4812" w:rsidRPr="00771369" w:rsidRDefault="00ED5553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02.04</w:t>
            </w:r>
            <w:r w:rsidR="008B309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676" w:type="dxa"/>
          </w:tcPr>
          <w:p w:rsidR="004D4812" w:rsidRPr="00771369" w:rsidRDefault="002641D6" w:rsidP="0029220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Kanapka z chleba </w:t>
            </w:r>
            <w:r w:rsidR="00292201">
              <w:rPr>
                <w:rFonts w:ascii="Arial" w:hAnsi="Arial" w:cs="Arial"/>
                <w:sz w:val="24"/>
                <w:szCs w:val="24"/>
              </w:rPr>
              <w:t>graham z masłem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292201">
              <w:rPr>
                <w:rFonts w:ascii="Arial" w:hAnsi="Arial" w:cs="Arial"/>
                <w:sz w:val="24"/>
                <w:szCs w:val="24"/>
              </w:rPr>
              <w:t xml:space="preserve"> szynką polską i pomidorem,</w:t>
            </w:r>
            <w:r w:rsidR="00302B84">
              <w:rPr>
                <w:rFonts w:ascii="Arial" w:hAnsi="Arial" w:cs="Arial"/>
                <w:sz w:val="24"/>
                <w:szCs w:val="24"/>
              </w:rPr>
              <w:t xml:space="preserve"> kawa zbożowa,</w:t>
            </w:r>
            <w:r w:rsidR="002678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716D">
              <w:rPr>
                <w:rFonts w:ascii="Arial" w:hAnsi="Arial" w:cs="Arial"/>
                <w:sz w:val="24"/>
                <w:szCs w:val="24"/>
              </w:rPr>
              <w:t>owoc,</w:t>
            </w:r>
          </w:p>
        </w:tc>
        <w:tc>
          <w:tcPr>
            <w:tcW w:w="1291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 gluten,</w:t>
            </w:r>
          </w:p>
          <w:p w:rsidR="00B253B2" w:rsidRPr="00771369" w:rsidRDefault="00B253B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4D4812" w:rsidRPr="00771369" w:rsidRDefault="002641D6" w:rsidP="0029220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Zupa </w:t>
            </w:r>
            <w:r w:rsidR="00292201">
              <w:rPr>
                <w:rFonts w:ascii="Arial" w:hAnsi="Arial" w:cs="Arial"/>
                <w:sz w:val="24"/>
                <w:szCs w:val="24"/>
              </w:rPr>
              <w:t xml:space="preserve">pomidorowa z makaronem, kotlet jajeczny, ziemniaki, surówka z marchewki z jabłkiem, </w:t>
            </w:r>
            <w:r w:rsidR="00A258A8">
              <w:rPr>
                <w:rFonts w:ascii="Arial" w:hAnsi="Arial" w:cs="Arial"/>
                <w:sz w:val="24"/>
                <w:szCs w:val="24"/>
              </w:rPr>
              <w:t>kompot owocowy,</w:t>
            </w:r>
          </w:p>
        </w:tc>
        <w:tc>
          <w:tcPr>
            <w:tcW w:w="1291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 gluten, seler</w:t>
            </w:r>
            <w:r w:rsidR="00BE539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D5553" w:rsidRDefault="00ED5553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Jaja,</w:t>
            </w:r>
          </w:p>
          <w:p w:rsidR="00BE539F" w:rsidRPr="00771369" w:rsidRDefault="00BE539F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4D4812" w:rsidRPr="00771369" w:rsidRDefault="007A2ABF" w:rsidP="002641D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Budyń czekoladowy z sosem malinowym, wafle ryżowe,</w:t>
            </w:r>
            <w:r w:rsidR="002641D6">
              <w:rPr>
                <w:rFonts w:ascii="Arial" w:hAnsi="Arial" w:cs="Arial"/>
                <w:sz w:val="24"/>
                <w:szCs w:val="24"/>
              </w:rPr>
              <w:t xml:space="preserve">   herbata, owoc,</w:t>
            </w:r>
          </w:p>
        </w:tc>
        <w:tc>
          <w:tcPr>
            <w:tcW w:w="1417" w:type="dxa"/>
          </w:tcPr>
          <w:p w:rsidR="00BE539F" w:rsidRDefault="00BE539F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Gluten,</w:t>
            </w:r>
          </w:p>
          <w:p w:rsidR="00BC65A5" w:rsidRDefault="00BC65A5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</w:t>
            </w:r>
          </w:p>
          <w:p w:rsidR="0080685A" w:rsidRDefault="0080685A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16D" w:rsidRDefault="008B716D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E2DB3" w:rsidRPr="00771369" w:rsidRDefault="00EE2DB3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812" w:rsidRPr="00771369" w:rsidTr="001E45C1">
        <w:tc>
          <w:tcPr>
            <w:tcW w:w="1577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</w:t>
            </w:r>
          </w:p>
          <w:p w:rsidR="004D4812" w:rsidRPr="00771369" w:rsidRDefault="00ED5553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03.04</w:t>
            </w:r>
            <w:r w:rsidR="008B309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676" w:type="dxa"/>
          </w:tcPr>
          <w:p w:rsidR="004D4812" w:rsidRPr="0064612C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4612C">
              <w:rPr>
                <w:rFonts w:ascii="Arial" w:hAnsi="Arial" w:cs="Arial"/>
                <w:sz w:val="24"/>
                <w:szCs w:val="24"/>
              </w:rPr>
              <w:t>Szwedzki stół (pieczywo, mieszane, wędlina, ser żółty, hummus, papryka, pomidor, ogórek zielo</w:t>
            </w:r>
            <w:r w:rsidR="00D372A7">
              <w:rPr>
                <w:rFonts w:ascii="Arial" w:hAnsi="Arial" w:cs="Arial"/>
                <w:sz w:val="24"/>
                <w:szCs w:val="24"/>
              </w:rPr>
              <w:t xml:space="preserve">ny, </w:t>
            </w:r>
            <w:r w:rsidR="00A47655">
              <w:rPr>
                <w:rFonts w:ascii="Arial" w:hAnsi="Arial" w:cs="Arial"/>
                <w:sz w:val="24"/>
                <w:szCs w:val="24"/>
              </w:rPr>
              <w:t>kawa zbożowa, herbata), owoc,</w:t>
            </w:r>
          </w:p>
        </w:tc>
        <w:tc>
          <w:tcPr>
            <w:tcW w:w="1291" w:type="dxa"/>
          </w:tcPr>
          <w:p w:rsidR="004D4812" w:rsidRPr="00771369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Mleko, gluten, </w:t>
            </w:r>
          </w:p>
        </w:tc>
        <w:tc>
          <w:tcPr>
            <w:tcW w:w="3510" w:type="dxa"/>
          </w:tcPr>
          <w:p w:rsidR="004D4812" w:rsidRPr="00771369" w:rsidRDefault="007A2ABF" w:rsidP="002641D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Zupa ogórkowa z ryżem, miruna na parze, ziemniaki, surówka z pora z jabłkiem, </w:t>
            </w:r>
            <w:r w:rsidR="00A258A8">
              <w:rPr>
                <w:rFonts w:ascii="Arial" w:hAnsi="Arial" w:cs="Arial"/>
                <w:sz w:val="24"/>
                <w:szCs w:val="24"/>
              </w:rPr>
              <w:t>mięta,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BE539F">
              <w:rPr>
                <w:rFonts w:ascii="Arial" w:hAnsi="Arial" w:cs="Arial"/>
                <w:sz w:val="24"/>
                <w:szCs w:val="24"/>
              </w:rPr>
              <w:t xml:space="preserve">leko, seler, gluten, </w:t>
            </w:r>
          </w:p>
          <w:p w:rsidR="00E031E5" w:rsidRDefault="00BB0E31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791B95">
              <w:rPr>
                <w:rFonts w:ascii="Arial" w:hAnsi="Arial" w:cs="Arial"/>
                <w:sz w:val="24"/>
                <w:szCs w:val="24"/>
              </w:rPr>
              <w:t>yba,</w:t>
            </w:r>
          </w:p>
          <w:p w:rsidR="00302B84" w:rsidRDefault="00302B84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91967" w:rsidRDefault="00F91967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91967" w:rsidRDefault="00F91967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43E85" w:rsidRDefault="00B43E85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258A8" w:rsidRDefault="00A258A8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221C6" w:rsidRPr="00771369" w:rsidRDefault="004221C6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4D4812" w:rsidRPr="00771369" w:rsidRDefault="007A2ABF" w:rsidP="002641D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Chałka z masłem i dżemem truskawkowym,</w:t>
            </w:r>
            <w:r w:rsidR="004221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716D">
              <w:rPr>
                <w:rFonts w:ascii="Arial" w:hAnsi="Arial" w:cs="Arial"/>
                <w:sz w:val="24"/>
                <w:szCs w:val="24"/>
              </w:rPr>
              <w:t>owoc,</w:t>
            </w:r>
          </w:p>
        </w:tc>
        <w:tc>
          <w:tcPr>
            <w:tcW w:w="1417" w:type="dxa"/>
          </w:tcPr>
          <w:p w:rsidR="00267865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 gluten,</w:t>
            </w:r>
          </w:p>
          <w:p w:rsidR="00051300" w:rsidRDefault="001367D9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Jaja, </w:t>
            </w:r>
          </w:p>
          <w:p w:rsidR="00BC65A5" w:rsidRDefault="00BC65A5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84EE4" w:rsidRDefault="00984EE4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16D" w:rsidRDefault="008B716D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D4812" w:rsidRPr="00771369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1369" w:rsidRPr="00771369" w:rsidRDefault="00771369" w:rsidP="00771369">
      <w:pPr>
        <w:spacing w:line="360" w:lineRule="auto"/>
        <w:rPr>
          <w:rFonts w:ascii="Arial" w:hAnsi="Arial" w:cs="Arial"/>
          <w:sz w:val="24"/>
          <w:szCs w:val="24"/>
        </w:rPr>
      </w:pPr>
    </w:p>
    <w:p w:rsidR="00771369" w:rsidRPr="00771369" w:rsidRDefault="00771369" w:rsidP="0077136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71369" w:rsidRPr="00771369" w:rsidSect="00D139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395" w:rsidRDefault="003A6395" w:rsidP="005B482B">
      <w:pPr>
        <w:spacing w:after="0" w:line="240" w:lineRule="auto"/>
      </w:pPr>
      <w:r>
        <w:separator/>
      </w:r>
    </w:p>
  </w:endnote>
  <w:endnote w:type="continuationSeparator" w:id="0">
    <w:p w:rsidR="003A6395" w:rsidRDefault="003A6395" w:rsidP="005B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395" w:rsidRDefault="003A6395" w:rsidP="005B482B">
      <w:pPr>
        <w:spacing w:after="0" w:line="240" w:lineRule="auto"/>
      </w:pPr>
      <w:r>
        <w:separator/>
      </w:r>
    </w:p>
  </w:footnote>
  <w:footnote w:type="continuationSeparator" w:id="0">
    <w:p w:rsidR="003A6395" w:rsidRDefault="003A6395" w:rsidP="005B4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69"/>
    <w:rsid w:val="000215AF"/>
    <w:rsid w:val="00051300"/>
    <w:rsid w:val="000728DF"/>
    <w:rsid w:val="000957D6"/>
    <w:rsid w:val="000D1C16"/>
    <w:rsid w:val="000E77A2"/>
    <w:rsid w:val="0011189B"/>
    <w:rsid w:val="00121430"/>
    <w:rsid w:val="001367D9"/>
    <w:rsid w:val="00152BC5"/>
    <w:rsid w:val="0015688B"/>
    <w:rsid w:val="00171991"/>
    <w:rsid w:val="001918D2"/>
    <w:rsid w:val="00197ED6"/>
    <w:rsid w:val="001A5605"/>
    <w:rsid w:val="001E07C0"/>
    <w:rsid w:val="001E45C1"/>
    <w:rsid w:val="001F1144"/>
    <w:rsid w:val="001F260F"/>
    <w:rsid w:val="001F539C"/>
    <w:rsid w:val="00200365"/>
    <w:rsid w:val="00227530"/>
    <w:rsid w:val="00242FA8"/>
    <w:rsid w:val="00263843"/>
    <w:rsid w:val="002641D6"/>
    <w:rsid w:val="00267865"/>
    <w:rsid w:val="002748DE"/>
    <w:rsid w:val="00292201"/>
    <w:rsid w:val="002934F2"/>
    <w:rsid w:val="002A0A88"/>
    <w:rsid w:val="002B0823"/>
    <w:rsid w:val="002B10B2"/>
    <w:rsid w:val="002D5C0D"/>
    <w:rsid w:val="002E07EC"/>
    <w:rsid w:val="002F073F"/>
    <w:rsid w:val="00302B84"/>
    <w:rsid w:val="003264E0"/>
    <w:rsid w:val="00334A06"/>
    <w:rsid w:val="003407D3"/>
    <w:rsid w:val="00346C94"/>
    <w:rsid w:val="00351211"/>
    <w:rsid w:val="00364049"/>
    <w:rsid w:val="003A27CD"/>
    <w:rsid w:val="003A6395"/>
    <w:rsid w:val="003B2E66"/>
    <w:rsid w:val="003F7E44"/>
    <w:rsid w:val="004069E9"/>
    <w:rsid w:val="00406E38"/>
    <w:rsid w:val="004221C6"/>
    <w:rsid w:val="00462BC6"/>
    <w:rsid w:val="004A42DF"/>
    <w:rsid w:val="004B686E"/>
    <w:rsid w:val="004B7898"/>
    <w:rsid w:val="004D029A"/>
    <w:rsid w:val="004D1955"/>
    <w:rsid w:val="004D4812"/>
    <w:rsid w:val="004D7538"/>
    <w:rsid w:val="004E0A45"/>
    <w:rsid w:val="004F2FAE"/>
    <w:rsid w:val="00513BB9"/>
    <w:rsid w:val="00523E0E"/>
    <w:rsid w:val="00564E25"/>
    <w:rsid w:val="00575EA6"/>
    <w:rsid w:val="005B482B"/>
    <w:rsid w:val="005F4944"/>
    <w:rsid w:val="00611EB5"/>
    <w:rsid w:val="00616B2B"/>
    <w:rsid w:val="00617446"/>
    <w:rsid w:val="0064612C"/>
    <w:rsid w:val="006533BA"/>
    <w:rsid w:val="00666273"/>
    <w:rsid w:val="00711644"/>
    <w:rsid w:val="00716128"/>
    <w:rsid w:val="00737D3B"/>
    <w:rsid w:val="00747D52"/>
    <w:rsid w:val="00763D2A"/>
    <w:rsid w:val="007700D2"/>
    <w:rsid w:val="00771369"/>
    <w:rsid w:val="00773C5F"/>
    <w:rsid w:val="00791B95"/>
    <w:rsid w:val="007A2ABF"/>
    <w:rsid w:val="007B5D7F"/>
    <w:rsid w:val="007E77A1"/>
    <w:rsid w:val="0080685A"/>
    <w:rsid w:val="00813218"/>
    <w:rsid w:val="008152F4"/>
    <w:rsid w:val="00820468"/>
    <w:rsid w:val="00832058"/>
    <w:rsid w:val="00832E30"/>
    <w:rsid w:val="00836E21"/>
    <w:rsid w:val="0086084D"/>
    <w:rsid w:val="00873292"/>
    <w:rsid w:val="00875096"/>
    <w:rsid w:val="008A6AC6"/>
    <w:rsid w:val="008B1B8D"/>
    <w:rsid w:val="008B3093"/>
    <w:rsid w:val="008B5622"/>
    <w:rsid w:val="008B716D"/>
    <w:rsid w:val="008E25B3"/>
    <w:rsid w:val="009307BB"/>
    <w:rsid w:val="00937A53"/>
    <w:rsid w:val="0095663B"/>
    <w:rsid w:val="00956E6A"/>
    <w:rsid w:val="0097376A"/>
    <w:rsid w:val="00984EE4"/>
    <w:rsid w:val="0099662D"/>
    <w:rsid w:val="00A201D5"/>
    <w:rsid w:val="00A258A8"/>
    <w:rsid w:val="00A35503"/>
    <w:rsid w:val="00A37317"/>
    <w:rsid w:val="00A47655"/>
    <w:rsid w:val="00A85525"/>
    <w:rsid w:val="00AA2A3B"/>
    <w:rsid w:val="00AB655C"/>
    <w:rsid w:val="00AC485A"/>
    <w:rsid w:val="00B22249"/>
    <w:rsid w:val="00B253B2"/>
    <w:rsid w:val="00B367E2"/>
    <w:rsid w:val="00B36CA3"/>
    <w:rsid w:val="00B43E85"/>
    <w:rsid w:val="00B45499"/>
    <w:rsid w:val="00B863F3"/>
    <w:rsid w:val="00BB0E31"/>
    <w:rsid w:val="00BB51BF"/>
    <w:rsid w:val="00BC65A5"/>
    <w:rsid w:val="00BD3DA4"/>
    <w:rsid w:val="00BE539F"/>
    <w:rsid w:val="00BF158F"/>
    <w:rsid w:val="00BF33B7"/>
    <w:rsid w:val="00C2779D"/>
    <w:rsid w:val="00C40086"/>
    <w:rsid w:val="00C80F09"/>
    <w:rsid w:val="00C84C1B"/>
    <w:rsid w:val="00C96979"/>
    <w:rsid w:val="00C97754"/>
    <w:rsid w:val="00D024EE"/>
    <w:rsid w:val="00D067FC"/>
    <w:rsid w:val="00D10876"/>
    <w:rsid w:val="00D13950"/>
    <w:rsid w:val="00D150DF"/>
    <w:rsid w:val="00D26485"/>
    <w:rsid w:val="00D372A7"/>
    <w:rsid w:val="00D4069B"/>
    <w:rsid w:val="00D779F9"/>
    <w:rsid w:val="00DA3902"/>
    <w:rsid w:val="00DA5D10"/>
    <w:rsid w:val="00DC78CA"/>
    <w:rsid w:val="00E031E5"/>
    <w:rsid w:val="00E15A2F"/>
    <w:rsid w:val="00E3704D"/>
    <w:rsid w:val="00E52227"/>
    <w:rsid w:val="00E626F6"/>
    <w:rsid w:val="00E829F5"/>
    <w:rsid w:val="00EC3112"/>
    <w:rsid w:val="00ED03FD"/>
    <w:rsid w:val="00ED5553"/>
    <w:rsid w:val="00EE2DB3"/>
    <w:rsid w:val="00EE5A23"/>
    <w:rsid w:val="00EE708F"/>
    <w:rsid w:val="00F11A68"/>
    <w:rsid w:val="00F751D0"/>
    <w:rsid w:val="00F81A50"/>
    <w:rsid w:val="00F91967"/>
    <w:rsid w:val="00FC0B32"/>
    <w:rsid w:val="00FD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6FB26-054E-4473-A968-1303473F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3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21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B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82B"/>
  </w:style>
  <w:style w:type="paragraph" w:styleId="Stopka">
    <w:name w:val="footer"/>
    <w:basedOn w:val="Normalny"/>
    <w:link w:val="StopkaZnak"/>
    <w:uiPriority w:val="99"/>
    <w:unhideWhenUsed/>
    <w:rsid w:val="005B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Windows User</cp:lastModifiedBy>
  <cp:revision>2</cp:revision>
  <cp:lastPrinted>2026-03-27T13:20:00Z</cp:lastPrinted>
  <dcterms:created xsi:type="dcterms:W3CDTF">2026-03-30T10:20:00Z</dcterms:created>
  <dcterms:modified xsi:type="dcterms:W3CDTF">2026-03-30T10:20:00Z</dcterms:modified>
</cp:coreProperties>
</file>